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2" w:type="dxa"/>
        <w:tblInd w:w="92" w:type="dxa"/>
        <w:tblLook w:val="04A0"/>
      </w:tblPr>
      <w:tblGrid>
        <w:gridCol w:w="1180"/>
        <w:gridCol w:w="6916"/>
        <w:gridCol w:w="1276"/>
        <w:gridCol w:w="1280"/>
      </w:tblGrid>
      <w:tr w:rsidR="0032393B" w:rsidRPr="0032393B" w:rsidTr="00524FCF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393B" w:rsidRPr="0032393B" w:rsidTr="00524FCF">
        <w:trPr>
          <w:trHeight w:val="285"/>
        </w:trPr>
        <w:tc>
          <w:tcPr>
            <w:tcW w:w="10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C83C4A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Структура тарифу на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теплову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енергію</w:t>
            </w:r>
            <w:proofErr w:type="spellEnd"/>
          </w:p>
          <w:p w:rsidR="00C83C4A" w:rsidRPr="00C83C4A" w:rsidRDefault="00C83C4A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витрат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обладнання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ЦТП</w:t>
            </w:r>
          </w:p>
        </w:tc>
      </w:tr>
      <w:tr w:rsidR="0032393B" w:rsidRPr="0032393B" w:rsidTr="00524FCF">
        <w:trPr>
          <w:trHeight w:val="315"/>
        </w:trPr>
        <w:tc>
          <w:tcPr>
            <w:tcW w:w="10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Приватного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акціонерного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товариства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Енергія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" (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.О</w:t>
            </w:r>
            <w:proofErr w:type="gram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бухів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2393B" w:rsidRPr="0032393B" w:rsidTr="00524FCF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2393B" w:rsidRPr="0032393B" w:rsidTr="00524FCF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32393B" w:rsidRPr="0032393B" w:rsidTr="00524FCF">
        <w:trPr>
          <w:trHeight w:val="589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№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з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proofErr w:type="gramStart"/>
            <w:r w:rsidRPr="0032393B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6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Найменування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показників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Для потреб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інших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споживачі</w:t>
            </w:r>
            <w:proofErr w:type="gramStart"/>
            <w:r w:rsidRPr="0032393B">
              <w:rPr>
                <w:rFonts w:ascii="Calibri" w:eastAsia="Times New Roman" w:hAnsi="Calibri" w:cs="Times New Roman"/>
                <w:color w:val="000000"/>
              </w:rPr>
              <w:t>в</w:t>
            </w:r>
            <w:proofErr w:type="spellEnd"/>
            <w:proofErr w:type="gramEnd"/>
          </w:p>
        </w:tc>
      </w:tr>
      <w:tr w:rsidR="0032393B" w:rsidRPr="0032393B" w:rsidTr="00524FCF">
        <w:trPr>
          <w:trHeight w:val="435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тис</w:t>
            </w:r>
            <w:proofErr w:type="gramStart"/>
            <w:r w:rsidRPr="0032393B">
              <w:rPr>
                <w:rFonts w:ascii="Calibri" w:eastAsia="Times New Roman" w:hAnsi="Calibri" w:cs="Times New Roman"/>
                <w:color w:val="000000"/>
              </w:rPr>
              <w:t>.г</w:t>
            </w:r>
            <w:proofErr w:type="gramEnd"/>
            <w:r w:rsidRPr="0032393B">
              <w:rPr>
                <w:rFonts w:ascii="Calibri" w:eastAsia="Times New Roman" w:hAnsi="Calibri" w:cs="Times New Roman"/>
                <w:color w:val="000000"/>
              </w:rPr>
              <w:t>рн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.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рік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грн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>/Гкал</w:t>
            </w:r>
          </w:p>
        </w:tc>
      </w:tr>
      <w:tr w:rsidR="0032393B" w:rsidRPr="0032393B" w:rsidTr="00524FC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i/>
                <w:iCs/>
                <w:color w:val="000000"/>
              </w:rPr>
              <w:t>1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i/>
                <w:i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i/>
                <w:iCs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i/>
                <w:iCs/>
                <w:color w:val="000000"/>
              </w:rPr>
              <w:t>6</w:t>
            </w:r>
          </w:p>
        </w:tc>
      </w:tr>
      <w:tr w:rsidR="00C83C4A" w:rsidRPr="0032393B" w:rsidTr="00524FC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Виробнича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собівартість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, у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5737,04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2 263,93</w:t>
            </w:r>
          </w:p>
        </w:tc>
      </w:tr>
      <w:tr w:rsidR="00C83C4A" w:rsidRPr="0032393B" w:rsidTr="00524FC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1.1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матеріальні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,  у т</w:t>
            </w:r>
            <w:proofErr w:type="gram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.ч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4587,44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1 810,28</w:t>
            </w:r>
          </w:p>
        </w:tc>
      </w:tr>
      <w:tr w:rsidR="00C83C4A" w:rsidRPr="0032393B" w:rsidTr="00524FCF">
        <w:trPr>
          <w:trHeight w:hRule="exact" w:val="3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 1.1.1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паливо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3128,39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1 234,51</w:t>
            </w:r>
          </w:p>
        </w:tc>
      </w:tr>
      <w:tr w:rsidR="00C83C4A" w:rsidRPr="0032393B" w:rsidTr="00524FCF">
        <w:trPr>
          <w:trHeight w:hRule="exact" w:val="3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 1.1.2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електроенергію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80,06</w:t>
            </w:r>
          </w:p>
        </w:tc>
      </w:tr>
      <w:tr w:rsidR="00C83C4A" w:rsidRPr="0032393B" w:rsidTr="00524FCF">
        <w:trPr>
          <w:trHeight w:hRule="exact" w:val="3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 1.1.3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покупну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теплову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енергію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C83C4A" w:rsidRPr="0032393B" w:rsidTr="00524FC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 1.1.4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транспортування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тепловими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мережами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інших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32393B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gramEnd"/>
            <w:r w:rsidRPr="0032393B">
              <w:rPr>
                <w:rFonts w:ascii="Calibri" w:eastAsia="Times New Roman" w:hAnsi="Calibri" w:cs="Times New Roman"/>
                <w:color w:val="000000"/>
              </w:rPr>
              <w:t>ідприємств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1187,03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468,42</w:t>
            </w:r>
          </w:p>
        </w:tc>
      </w:tr>
      <w:tr w:rsidR="00C83C4A" w:rsidRPr="0032393B" w:rsidTr="00524FC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 1.1.5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вода </w:t>
            </w:r>
            <w:proofErr w:type="gramStart"/>
            <w:r w:rsidRPr="0032393B">
              <w:rPr>
                <w:rFonts w:ascii="Calibri" w:eastAsia="Times New Roman" w:hAnsi="Calibri" w:cs="Times New Roman"/>
                <w:color w:val="000000"/>
              </w:rPr>
              <w:t>для</w:t>
            </w:r>
            <w:proofErr w:type="gram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32393B">
              <w:rPr>
                <w:rFonts w:ascii="Calibri" w:eastAsia="Times New Roman" w:hAnsi="Calibri" w:cs="Times New Roman"/>
                <w:color w:val="000000"/>
              </w:rPr>
              <w:t>технолог</w:t>
            </w:r>
            <w:proofErr w:type="gramEnd"/>
            <w:r w:rsidRPr="0032393B">
              <w:rPr>
                <w:rFonts w:ascii="Calibri" w:eastAsia="Times New Roman" w:hAnsi="Calibri" w:cs="Times New Roman"/>
                <w:color w:val="000000"/>
              </w:rPr>
              <w:t>ічних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потреб та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водовідведення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2,96</w:t>
            </w:r>
          </w:p>
        </w:tc>
      </w:tr>
      <w:tr w:rsidR="00C83C4A" w:rsidRPr="0032393B" w:rsidTr="00524FC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 1.1.6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32393B">
              <w:rPr>
                <w:rFonts w:ascii="Calibri" w:eastAsia="Times New Roman" w:hAnsi="Calibri" w:cs="Times New Roman"/>
                <w:color w:val="000000"/>
              </w:rPr>
              <w:t>матер</w:t>
            </w:r>
            <w:proofErr w:type="gramEnd"/>
            <w:r w:rsidRPr="0032393B">
              <w:rPr>
                <w:rFonts w:ascii="Calibri" w:eastAsia="Times New Roman" w:hAnsi="Calibri" w:cs="Times New Roman"/>
                <w:color w:val="000000"/>
              </w:rPr>
              <w:t>іали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запасні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частини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та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матеріальні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ресурси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61,64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24,32</w:t>
            </w:r>
          </w:p>
        </w:tc>
      </w:tr>
      <w:tr w:rsidR="00C83C4A" w:rsidRPr="0032393B" w:rsidTr="00524FC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1.2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на оплату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праці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з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відрахуваннями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на </w:t>
            </w:r>
            <w:proofErr w:type="spellStart"/>
            <w:proofErr w:type="gram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соц</w:t>
            </w:r>
            <w:proofErr w:type="gram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іальні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929,05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366,62</w:t>
            </w:r>
          </w:p>
        </w:tc>
      </w:tr>
      <w:tr w:rsidR="00C83C4A" w:rsidRPr="0032393B" w:rsidTr="00524FC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1.3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інші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, у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29,35</w:t>
            </w:r>
          </w:p>
        </w:tc>
      </w:tr>
      <w:tr w:rsidR="00C83C4A" w:rsidRPr="0032393B" w:rsidTr="00524FC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1.3.1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амортизаційні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відрахування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30,02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11,84</w:t>
            </w:r>
          </w:p>
        </w:tc>
      </w:tr>
      <w:tr w:rsidR="00C83C4A" w:rsidRPr="0032393B" w:rsidTr="00524FC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1.3.2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прямі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44,36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17,50</w:t>
            </w:r>
          </w:p>
        </w:tc>
      </w:tr>
      <w:tr w:rsidR="00C83C4A" w:rsidRPr="0032393B" w:rsidTr="00524FC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1.4 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загальновиробничі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, у т.ч.</w:t>
            </w:r>
            <w:proofErr w:type="gram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: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57,68</w:t>
            </w:r>
          </w:p>
        </w:tc>
      </w:tr>
      <w:tr w:rsidR="00C83C4A" w:rsidRPr="0032393B" w:rsidTr="00524FC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1.4.1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оплату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праці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з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відрахуваннями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proofErr w:type="gramStart"/>
            <w:r w:rsidRPr="0032393B">
              <w:rPr>
                <w:rFonts w:ascii="Calibri" w:eastAsia="Times New Roman" w:hAnsi="Calibri" w:cs="Times New Roman"/>
                <w:color w:val="000000"/>
              </w:rPr>
              <w:t>соц</w:t>
            </w:r>
            <w:proofErr w:type="gramEnd"/>
            <w:r w:rsidRPr="0032393B">
              <w:rPr>
                <w:rFonts w:ascii="Calibri" w:eastAsia="Times New Roman" w:hAnsi="Calibri" w:cs="Times New Roman"/>
                <w:color w:val="000000"/>
              </w:rPr>
              <w:t>іальні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91,04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35,93</w:t>
            </w:r>
          </w:p>
        </w:tc>
      </w:tr>
      <w:tr w:rsidR="00C83C4A" w:rsidRPr="0032393B" w:rsidTr="00524FC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1.4.2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55,13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21,76</w:t>
            </w:r>
          </w:p>
        </w:tc>
      </w:tr>
      <w:tr w:rsidR="00C83C4A" w:rsidRPr="0032393B" w:rsidTr="00524FC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Адміністративні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, у т</w:t>
            </w:r>
            <w:proofErr w:type="gram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.ч</w:t>
            </w:r>
            <w:proofErr w:type="gram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128,46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50,69</w:t>
            </w:r>
          </w:p>
        </w:tc>
      </w:tr>
      <w:tr w:rsidR="00C83C4A" w:rsidRPr="0032393B" w:rsidTr="00524FC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 2.1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оплату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праці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з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відрахуваннями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proofErr w:type="gramStart"/>
            <w:r w:rsidRPr="0032393B">
              <w:rPr>
                <w:rFonts w:ascii="Calibri" w:eastAsia="Times New Roman" w:hAnsi="Calibri" w:cs="Times New Roman"/>
                <w:color w:val="000000"/>
              </w:rPr>
              <w:t>соц</w:t>
            </w:r>
            <w:proofErr w:type="gramEnd"/>
            <w:r w:rsidRPr="0032393B">
              <w:rPr>
                <w:rFonts w:ascii="Calibri" w:eastAsia="Times New Roman" w:hAnsi="Calibri" w:cs="Times New Roman"/>
                <w:color w:val="000000"/>
              </w:rPr>
              <w:t>іальні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74,51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29,40</w:t>
            </w:r>
          </w:p>
        </w:tc>
      </w:tr>
      <w:tr w:rsidR="00C83C4A" w:rsidRPr="0032393B" w:rsidTr="00524FC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 2.2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53,95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21,29</w:t>
            </w:r>
          </w:p>
        </w:tc>
      </w:tr>
      <w:tr w:rsidR="00C83C4A" w:rsidRPr="0032393B" w:rsidTr="00524FC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покриття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втрат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власних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мережах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289,09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114,08</w:t>
            </w:r>
          </w:p>
        </w:tc>
      </w:tr>
      <w:tr w:rsidR="00C83C4A" w:rsidRPr="0032393B" w:rsidTr="00524FC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Фінансові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634,30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250,30</w:t>
            </w:r>
          </w:p>
        </w:tc>
      </w:tr>
      <w:tr w:rsidR="00C83C4A" w:rsidRPr="0032393B" w:rsidTr="00524FC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Повна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собівартість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6788,89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2 679,00</w:t>
            </w:r>
          </w:p>
        </w:tc>
      </w:tr>
      <w:tr w:rsidR="00C83C4A" w:rsidRPr="0032393B" w:rsidTr="00524FCF">
        <w:trPr>
          <w:trHeight w:hRule="exact" w:val="3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покриття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втрат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зміну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ціни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енергоносіїв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C83C4A" w:rsidRPr="0032393B" w:rsidTr="00524FC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Розрахунковий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прибуток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>, у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43,57</w:t>
            </w:r>
          </w:p>
        </w:tc>
      </w:tr>
      <w:tr w:rsidR="00C83C4A" w:rsidRPr="0032393B" w:rsidTr="00524FC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7.1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податок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прибуток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16,84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6,65</w:t>
            </w:r>
          </w:p>
        </w:tc>
      </w:tr>
      <w:tr w:rsidR="00C83C4A" w:rsidRPr="0032393B" w:rsidTr="00524FCF">
        <w:trPr>
          <w:trHeight w:hRule="exact" w:val="3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7.2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резервний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фонд </w:t>
            </w:r>
            <w:proofErr w:type="gramStart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( </w:t>
            </w:r>
            <w:proofErr w:type="spellStart"/>
            <w:proofErr w:type="gramEnd"/>
            <w:r w:rsidRPr="0032393B">
              <w:rPr>
                <w:rFonts w:ascii="Calibri" w:eastAsia="Times New Roman" w:hAnsi="Calibri" w:cs="Times New Roman"/>
                <w:color w:val="000000"/>
              </w:rPr>
              <w:t>капітал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) та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дивіденди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C83C4A" w:rsidRPr="0032393B" w:rsidTr="00524FC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7.3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розвиток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виробництва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виробничі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інвестиції</w:t>
            </w:r>
            <w:proofErr w:type="spellEnd"/>
            <w:proofErr w:type="gramStart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36,92</w:t>
            </w:r>
          </w:p>
        </w:tc>
      </w:tr>
      <w:tr w:rsidR="00C83C4A" w:rsidRPr="0032393B" w:rsidTr="00524FC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Вартість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за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відповідним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тарифом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6899,30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2 722,57</w:t>
            </w:r>
          </w:p>
        </w:tc>
      </w:tr>
      <w:tr w:rsidR="00C83C4A" w:rsidRPr="0032393B" w:rsidTr="00524FCF">
        <w:trPr>
          <w:trHeight w:hRule="exact" w:val="3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Тариф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теплову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енергію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грн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>/Гкал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2 722,57</w:t>
            </w:r>
          </w:p>
        </w:tc>
      </w:tr>
      <w:tr w:rsidR="00C83C4A" w:rsidRPr="0032393B" w:rsidTr="00524FCF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Податок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додану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вартість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544,51</w:t>
            </w:r>
          </w:p>
        </w:tc>
      </w:tr>
      <w:tr w:rsidR="00C83C4A" w:rsidRPr="0032393B" w:rsidTr="00524FCF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Тариф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теплову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енергію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з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ПДВ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3 267,08</w:t>
            </w:r>
          </w:p>
        </w:tc>
      </w:tr>
      <w:tr w:rsidR="00C83C4A" w:rsidRPr="0032393B" w:rsidTr="00524FCF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2393B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</w:rPr>
              <w:t>Обсяг</w:t>
            </w:r>
            <w:proofErr w:type="spellEnd"/>
            <w:r w:rsidRPr="003239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</w:rPr>
              <w:t>реалізації</w:t>
            </w:r>
            <w:proofErr w:type="spellEnd"/>
            <w:r w:rsidRPr="003239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</w:rPr>
              <w:t>теплової</w:t>
            </w:r>
            <w:proofErr w:type="spellEnd"/>
            <w:r w:rsidRPr="003239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</w:rPr>
              <w:t>енергії</w:t>
            </w:r>
            <w:proofErr w:type="spellEnd"/>
            <w:r w:rsidRPr="003239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</w:rPr>
              <w:t>власним</w:t>
            </w:r>
            <w:proofErr w:type="spellEnd"/>
            <w:r w:rsidRPr="003239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</w:rPr>
              <w:t>споживачам</w:t>
            </w:r>
            <w:proofErr w:type="spellEnd"/>
            <w:r w:rsidRPr="0032393B">
              <w:rPr>
                <w:rFonts w:ascii="Calibri" w:eastAsia="Times New Roman" w:hAnsi="Calibri" w:cs="Times New Roman"/>
              </w:rPr>
              <w:t>,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2534,11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32393B" w:rsidRPr="0032393B" w:rsidTr="00524FCF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2393B" w:rsidRPr="0032393B" w:rsidTr="00524FCF">
        <w:trPr>
          <w:trHeight w:val="24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393B" w:rsidRPr="0032393B" w:rsidTr="00524FCF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24FCF" w:rsidRPr="0032393B" w:rsidTr="00F969C0">
        <w:trPr>
          <w:trHeight w:val="315"/>
        </w:trPr>
        <w:tc>
          <w:tcPr>
            <w:tcW w:w="8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CF" w:rsidRPr="0032393B" w:rsidRDefault="00524FCF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Голова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правління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ПрАТ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Енергія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FCF" w:rsidRPr="0032393B" w:rsidRDefault="00524FCF" w:rsidP="0032393B">
            <w:pPr>
              <w:spacing w:after="0" w:line="240" w:lineRule="auto"/>
              <w:ind w:right="-474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Шигірт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Ю.Ф.</w:t>
            </w:r>
          </w:p>
        </w:tc>
      </w:tr>
      <w:tr w:rsidR="0032393B" w:rsidRPr="0032393B" w:rsidTr="00524FCF">
        <w:trPr>
          <w:trHeight w:val="19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2393B" w:rsidRPr="0032393B" w:rsidTr="00524FCF">
        <w:trPr>
          <w:trHeight w:val="19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2393B" w:rsidRPr="0032393B" w:rsidTr="00524FCF">
        <w:trPr>
          <w:trHeight w:val="315"/>
        </w:trPr>
        <w:tc>
          <w:tcPr>
            <w:tcW w:w="8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Головний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економі</w:t>
            </w:r>
            <w:proofErr w:type="gram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Татарчук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Н.М.</w:t>
            </w:r>
          </w:p>
        </w:tc>
      </w:tr>
      <w:tr w:rsidR="0032393B" w:rsidRPr="0032393B" w:rsidTr="00524FCF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2393B" w:rsidRDefault="0032393B">
      <w:pPr>
        <w:rPr>
          <w:lang w:val="en-US"/>
        </w:rPr>
      </w:pPr>
    </w:p>
    <w:tbl>
      <w:tblPr>
        <w:tblW w:w="10227" w:type="dxa"/>
        <w:jc w:val="center"/>
        <w:tblLook w:val="04A0"/>
      </w:tblPr>
      <w:tblGrid>
        <w:gridCol w:w="725"/>
        <w:gridCol w:w="6946"/>
        <w:gridCol w:w="1276"/>
        <w:gridCol w:w="1280"/>
      </w:tblGrid>
      <w:tr w:rsidR="0032393B" w:rsidRPr="0032393B" w:rsidTr="00F969C0">
        <w:trPr>
          <w:trHeight w:val="300"/>
          <w:jc w:val="center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393B" w:rsidRPr="0032393B" w:rsidTr="00F969C0">
        <w:trPr>
          <w:trHeight w:val="300"/>
          <w:jc w:val="center"/>
        </w:trPr>
        <w:tc>
          <w:tcPr>
            <w:tcW w:w="10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Структура тарифу на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послугу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постачання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теплової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енергії</w:t>
            </w:r>
            <w:proofErr w:type="spellEnd"/>
          </w:p>
        </w:tc>
      </w:tr>
      <w:tr w:rsidR="0032393B" w:rsidRPr="0032393B" w:rsidTr="00F969C0">
        <w:trPr>
          <w:trHeight w:val="315"/>
          <w:jc w:val="center"/>
        </w:trPr>
        <w:tc>
          <w:tcPr>
            <w:tcW w:w="10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витрат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обладнання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ЦТП</w:t>
            </w:r>
          </w:p>
        </w:tc>
      </w:tr>
      <w:tr w:rsidR="0032393B" w:rsidRPr="0032393B" w:rsidTr="00F969C0">
        <w:trPr>
          <w:trHeight w:val="315"/>
          <w:jc w:val="center"/>
        </w:trPr>
        <w:tc>
          <w:tcPr>
            <w:tcW w:w="10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Приватного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акціонерного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товариства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Енергія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" (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.О</w:t>
            </w:r>
            <w:proofErr w:type="gram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бухів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2393B" w:rsidRPr="0032393B" w:rsidTr="00F969C0">
        <w:trPr>
          <w:trHeight w:val="300"/>
          <w:jc w:val="center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32393B" w:rsidRPr="0032393B" w:rsidTr="00F969C0">
        <w:trPr>
          <w:trHeight w:val="589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№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з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proofErr w:type="gramStart"/>
            <w:r w:rsidRPr="0032393B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Найменування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показників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Для потреб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інших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споживачі</w:t>
            </w:r>
            <w:proofErr w:type="gramStart"/>
            <w:r w:rsidRPr="0032393B">
              <w:rPr>
                <w:rFonts w:ascii="Calibri" w:eastAsia="Times New Roman" w:hAnsi="Calibri" w:cs="Times New Roman"/>
                <w:color w:val="000000"/>
              </w:rPr>
              <w:t>в</w:t>
            </w:r>
            <w:proofErr w:type="spellEnd"/>
            <w:proofErr w:type="gramEnd"/>
          </w:p>
        </w:tc>
      </w:tr>
      <w:tr w:rsidR="0032393B" w:rsidRPr="0032393B" w:rsidTr="00F969C0">
        <w:trPr>
          <w:trHeight w:val="600"/>
          <w:jc w:val="center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тис</w:t>
            </w:r>
            <w:proofErr w:type="gramStart"/>
            <w:r w:rsidRPr="0032393B">
              <w:rPr>
                <w:rFonts w:ascii="Calibri" w:eastAsia="Times New Roman" w:hAnsi="Calibri" w:cs="Times New Roman"/>
                <w:color w:val="000000"/>
              </w:rPr>
              <w:t>.г</w:t>
            </w:r>
            <w:proofErr w:type="gramEnd"/>
            <w:r w:rsidRPr="0032393B">
              <w:rPr>
                <w:rFonts w:ascii="Calibri" w:eastAsia="Times New Roman" w:hAnsi="Calibri" w:cs="Times New Roman"/>
                <w:color w:val="000000"/>
              </w:rPr>
              <w:t>рн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.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рік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грн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>/Гкал</w:t>
            </w:r>
          </w:p>
        </w:tc>
      </w:tr>
      <w:tr w:rsidR="0032393B" w:rsidRPr="0032393B" w:rsidTr="00F969C0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i/>
                <w:iCs/>
                <w:color w:val="000000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i/>
                <w:i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i/>
                <w:iCs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i/>
                <w:iCs/>
                <w:color w:val="000000"/>
              </w:rPr>
              <w:t>6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Виробнича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собівартість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>, у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865,82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2 263,93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матеріальні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,  у т</w:t>
            </w:r>
            <w:proofErr w:type="gram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.ч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692,32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1 810,28</w:t>
            </w:r>
          </w:p>
        </w:tc>
      </w:tr>
      <w:tr w:rsidR="00C83C4A" w:rsidRPr="0032393B" w:rsidTr="00F969C0">
        <w:trPr>
          <w:trHeight w:hRule="exact" w:val="34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 1.1.1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паливо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472,13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1 234,51</w:t>
            </w:r>
          </w:p>
        </w:tc>
      </w:tr>
      <w:tr w:rsidR="00C83C4A" w:rsidRPr="0032393B" w:rsidTr="00F969C0">
        <w:trPr>
          <w:trHeight w:hRule="exact" w:val="34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 1.1.2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електроенергію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80,06</w:t>
            </w:r>
          </w:p>
        </w:tc>
      </w:tr>
      <w:tr w:rsidR="00C83C4A" w:rsidRPr="0032393B" w:rsidTr="00F969C0">
        <w:trPr>
          <w:trHeight w:hRule="exact" w:val="34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 1.1.3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покупну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теплову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енергію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 1.1.4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транспортування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тепловими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мережами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інших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32393B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gramEnd"/>
            <w:r w:rsidRPr="0032393B">
              <w:rPr>
                <w:rFonts w:ascii="Calibri" w:eastAsia="Times New Roman" w:hAnsi="Calibri" w:cs="Times New Roman"/>
                <w:color w:val="000000"/>
              </w:rPr>
              <w:t>ідприємств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179,14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468,42</w:t>
            </w:r>
          </w:p>
        </w:tc>
      </w:tr>
      <w:tr w:rsidR="00C83C4A" w:rsidRPr="0032393B" w:rsidTr="00F969C0">
        <w:trPr>
          <w:trHeight w:hRule="exact" w:val="34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 1.1.5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вода </w:t>
            </w:r>
            <w:proofErr w:type="gramStart"/>
            <w:r w:rsidRPr="0032393B">
              <w:rPr>
                <w:rFonts w:ascii="Calibri" w:eastAsia="Times New Roman" w:hAnsi="Calibri" w:cs="Times New Roman"/>
                <w:color w:val="000000"/>
              </w:rPr>
              <w:t>для</w:t>
            </w:r>
            <w:proofErr w:type="gram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32393B">
              <w:rPr>
                <w:rFonts w:ascii="Calibri" w:eastAsia="Times New Roman" w:hAnsi="Calibri" w:cs="Times New Roman"/>
                <w:color w:val="000000"/>
              </w:rPr>
              <w:t>технолог</w:t>
            </w:r>
            <w:proofErr w:type="gramEnd"/>
            <w:r w:rsidRPr="0032393B">
              <w:rPr>
                <w:rFonts w:ascii="Calibri" w:eastAsia="Times New Roman" w:hAnsi="Calibri" w:cs="Times New Roman"/>
                <w:color w:val="000000"/>
              </w:rPr>
              <w:t>ічних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потреб та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водовідведення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2,96</w:t>
            </w:r>
          </w:p>
        </w:tc>
      </w:tr>
      <w:tr w:rsidR="00C83C4A" w:rsidRPr="0032393B" w:rsidTr="00F969C0">
        <w:trPr>
          <w:trHeight w:hRule="exact" w:val="34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 1.1.6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32393B">
              <w:rPr>
                <w:rFonts w:ascii="Calibri" w:eastAsia="Times New Roman" w:hAnsi="Calibri" w:cs="Times New Roman"/>
                <w:color w:val="000000"/>
              </w:rPr>
              <w:t>матер</w:t>
            </w:r>
            <w:proofErr w:type="gramEnd"/>
            <w:r w:rsidRPr="0032393B">
              <w:rPr>
                <w:rFonts w:ascii="Calibri" w:eastAsia="Times New Roman" w:hAnsi="Calibri" w:cs="Times New Roman"/>
                <w:color w:val="000000"/>
              </w:rPr>
              <w:t>іали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запасні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частини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та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матеріальні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ресурси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24,32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на оплату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праці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з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відрахуваннями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на </w:t>
            </w:r>
            <w:proofErr w:type="spellStart"/>
            <w:proofErr w:type="gram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соц</w:t>
            </w:r>
            <w:proofErr w:type="gram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іальні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366,62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інші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, у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29,35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1.3.1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амортизаційні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відрахування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11,84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1.3.2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прямі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17,50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1.4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загальновиробничі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, у т.ч.</w:t>
            </w:r>
            <w:proofErr w:type="gram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: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57,68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1.4.1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оплату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праці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з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відрахуваннями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proofErr w:type="gramStart"/>
            <w:r w:rsidRPr="0032393B">
              <w:rPr>
                <w:rFonts w:ascii="Calibri" w:eastAsia="Times New Roman" w:hAnsi="Calibri" w:cs="Times New Roman"/>
                <w:color w:val="000000"/>
              </w:rPr>
              <w:t>соц</w:t>
            </w:r>
            <w:proofErr w:type="gramEnd"/>
            <w:r w:rsidRPr="0032393B">
              <w:rPr>
                <w:rFonts w:ascii="Calibri" w:eastAsia="Times New Roman" w:hAnsi="Calibri" w:cs="Times New Roman"/>
                <w:color w:val="000000"/>
              </w:rPr>
              <w:t>іальні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35,93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1.4.2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21,76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Адміністративні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>, у т</w:t>
            </w:r>
            <w:proofErr w:type="gramStart"/>
            <w:r w:rsidRPr="0032393B">
              <w:rPr>
                <w:rFonts w:ascii="Calibri" w:eastAsia="Times New Roman" w:hAnsi="Calibri" w:cs="Times New Roman"/>
                <w:color w:val="000000"/>
              </w:rPr>
              <w:t>.ч</w:t>
            </w:r>
            <w:proofErr w:type="gram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50,69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 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оплату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праці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з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відрахуваннями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proofErr w:type="gramStart"/>
            <w:r w:rsidRPr="0032393B">
              <w:rPr>
                <w:rFonts w:ascii="Calibri" w:eastAsia="Times New Roman" w:hAnsi="Calibri" w:cs="Times New Roman"/>
                <w:color w:val="000000"/>
              </w:rPr>
              <w:t>соц</w:t>
            </w:r>
            <w:proofErr w:type="gramEnd"/>
            <w:r w:rsidRPr="0032393B">
              <w:rPr>
                <w:rFonts w:ascii="Calibri" w:eastAsia="Times New Roman" w:hAnsi="Calibri" w:cs="Times New Roman"/>
                <w:color w:val="000000"/>
              </w:rPr>
              <w:t>іальні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29,40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 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21,29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покриття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втрат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власних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мережах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43,63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114,08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Фінансові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250,30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Повна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собівартість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1024,56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2 679,00</w:t>
            </w:r>
          </w:p>
        </w:tc>
      </w:tr>
      <w:tr w:rsidR="00C83C4A" w:rsidRPr="0032393B" w:rsidTr="00F969C0">
        <w:trPr>
          <w:trHeight w:hRule="exact" w:val="34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покриття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втрат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зміну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ціни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енергоносіїв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Розрахунковий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прибуток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>, у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43,57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7.1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податок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прибуток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6,65</w:t>
            </w:r>
          </w:p>
        </w:tc>
      </w:tr>
      <w:tr w:rsidR="00C83C4A" w:rsidRPr="0032393B" w:rsidTr="00F969C0">
        <w:trPr>
          <w:trHeight w:hRule="exact" w:val="34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7.2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резервний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фонд </w:t>
            </w:r>
            <w:proofErr w:type="gramStart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( </w:t>
            </w:r>
            <w:proofErr w:type="spellStart"/>
            <w:proofErr w:type="gramEnd"/>
            <w:r w:rsidRPr="0032393B">
              <w:rPr>
                <w:rFonts w:ascii="Calibri" w:eastAsia="Times New Roman" w:hAnsi="Calibri" w:cs="Times New Roman"/>
                <w:color w:val="000000"/>
              </w:rPr>
              <w:t>капітал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) та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дивіденди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7.3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розвиток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виробництва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виробничі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інвестиції</w:t>
            </w:r>
            <w:proofErr w:type="spellEnd"/>
            <w:proofErr w:type="gramStart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36,92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Вартість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за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відповідним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тарифом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1041,22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2 722,57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Тариф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теплову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енергію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грн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>/Гкал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2 722,57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Податок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додану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вартість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544,51</w:t>
            </w:r>
          </w:p>
        </w:tc>
      </w:tr>
      <w:tr w:rsidR="00C83C4A" w:rsidRPr="0032393B" w:rsidTr="00F969C0">
        <w:trPr>
          <w:trHeight w:val="315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Тариф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послугу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з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постачання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</w:rPr>
              <w:t>з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</w:rPr>
              <w:t xml:space="preserve"> ПДВ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3 267,08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2393B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</w:rPr>
              <w:t>Обсяг</w:t>
            </w:r>
            <w:proofErr w:type="spellEnd"/>
            <w:r w:rsidRPr="003239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</w:rPr>
              <w:t>реалізації</w:t>
            </w:r>
            <w:proofErr w:type="spellEnd"/>
            <w:r w:rsidRPr="003239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</w:rPr>
              <w:t>теплової</w:t>
            </w:r>
            <w:proofErr w:type="spellEnd"/>
            <w:r w:rsidRPr="003239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</w:rPr>
              <w:t>енергії</w:t>
            </w:r>
            <w:proofErr w:type="spellEnd"/>
            <w:r w:rsidRPr="003239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</w:rPr>
              <w:t>власним</w:t>
            </w:r>
            <w:proofErr w:type="spellEnd"/>
            <w:r w:rsidRPr="0032393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</w:rPr>
              <w:t>споживачам</w:t>
            </w:r>
            <w:proofErr w:type="spellEnd"/>
            <w:r w:rsidRPr="0032393B">
              <w:rPr>
                <w:rFonts w:ascii="Calibri" w:eastAsia="Times New Roman" w:hAnsi="Calibri" w:cs="Times New Roman"/>
              </w:rPr>
              <w:t>,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382,44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32393B" w:rsidRPr="0032393B" w:rsidTr="00F969C0">
        <w:trPr>
          <w:trHeight w:val="225"/>
          <w:jc w:val="center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393B" w:rsidRPr="0032393B" w:rsidTr="00F969C0">
        <w:trPr>
          <w:trHeight w:val="210"/>
          <w:jc w:val="center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393B" w:rsidRPr="0032393B" w:rsidTr="00F969C0">
        <w:trPr>
          <w:trHeight w:val="210"/>
          <w:jc w:val="center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393B" w:rsidRPr="0032393B" w:rsidTr="00F969C0">
        <w:trPr>
          <w:trHeight w:val="315"/>
          <w:jc w:val="center"/>
        </w:trPr>
        <w:tc>
          <w:tcPr>
            <w:tcW w:w="7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Голова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правління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ПрАТ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Енергія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Шигірт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Ю.Ф.</w:t>
            </w:r>
          </w:p>
        </w:tc>
      </w:tr>
      <w:tr w:rsidR="0032393B" w:rsidRPr="0032393B" w:rsidTr="00F969C0">
        <w:trPr>
          <w:trHeight w:val="315"/>
          <w:jc w:val="center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2393B" w:rsidRPr="0032393B" w:rsidTr="00F969C0">
        <w:trPr>
          <w:trHeight w:val="315"/>
          <w:jc w:val="center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2393B" w:rsidRPr="0032393B" w:rsidTr="00F969C0">
        <w:trPr>
          <w:trHeight w:val="315"/>
          <w:jc w:val="center"/>
        </w:trPr>
        <w:tc>
          <w:tcPr>
            <w:tcW w:w="7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Головний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економі</w:t>
            </w:r>
            <w:proofErr w:type="gram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Татарчук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Н.М.</w:t>
            </w:r>
          </w:p>
        </w:tc>
      </w:tr>
      <w:tr w:rsidR="0032393B" w:rsidRPr="0032393B" w:rsidTr="00F969C0">
        <w:trPr>
          <w:trHeight w:val="300"/>
          <w:jc w:val="center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2393B" w:rsidRDefault="0032393B">
      <w:pPr>
        <w:rPr>
          <w:lang w:val="en-US"/>
        </w:rPr>
      </w:pPr>
    </w:p>
    <w:tbl>
      <w:tblPr>
        <w:tblW w:w="4833" w:type="pct"/>
        <w:jc w:val="center"/>
        <w:tblLook w:val="04A0"/>
      </w:tblPr>
      <w:tblGrid>
        <w:gridCol w:w="781"/>
        <w:gridCol w:w="7124"/>
        <w:gridCol w:w="1216"/>
        <w:gridCol w:w="1204"/>
      </w:tblGrid>
      <w:tr w:rsidR="0032393B" w:rsidRPr="0032393B" w:rsidTr="00F969C0">
        <w:trPr>
          <w:trHeight w:val="135"/>
          <w:jc w:val="center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2393B" w:rsidRPr="0032393B" w:rsidTr="00F969C0">
        <w:trPr>
          <w:trHeight w:val="31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Структура тарифу на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виробництво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теплової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енергії</w:t>
            </w:r>
            <w:proofErr w:type="spellEnd"/>
          </w:p>
        </w:tc>
      </w:tr>
      <w:tr w:rsidR="0032393B" w:rsidRPr="0032393B" w:rsidTr="00F969C0">
        <w:trPr>
          <w:trHeight w:val="31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7A18FE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gram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тарифу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теплову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енергію</w:t>
            </w:r>
            <w:proofErr w:type="spellEnd"/>
            <w:r w:rsidR="00084A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/>
              </w:rPr>
              <w:t xml:space="preserve"> та послугу з постачання теплової енергії</w:t>
            </w:r>
            <w:bookmarkStart w:id="0" w:name="_GoBack"/>
            <w:bookmarkEnd w:id="0"/>
          </w:p>
          <w:p w:rsidR="00C83C4A" w:rsidRPr="00C83C4A" w:rsidRDefault="00C83C4A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витрат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обладнання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ЦТП</w:t>
            </w:r>
          </w:p>
        </w:tc>
      </w:tr>
      <w:tr w:rsidR="0032393B" w:rsidRPr="0032393B" w:rsidTr="00F969C0">
        <w:trPr>
          <w:trHeight w:val="31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Приватного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акціонерного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товариства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Енергія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" (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.О</w:t>
            </w:r>
            <w:proofErr w:type="gram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бухів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2393B" w:rsidRPr="0032393B" w:rsidTr="00F969C0">
        <w:trPr>
          <w:trHeight w:val="315"/>
          <w:jc w:val="center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без ПДВ</w:t>
            </w:r>
          </w:p>
        </w:tc>
      </w:tr>
      <w:tr w:rsidR="0032393B" w:rsidRPr="0032393B" w:rsidTr="00F969C0">
        <w:trPr>
          <w:trHeight w:val="638"/>
          <w:jc w:val="center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proofErr w:type="gram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3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Найменування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показників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Для потреб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інших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споживачі</w:t>
            </w:r>
            <w:proofErr w:type="gram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spellEnd"/>
            <w:proofErr w:type="gramEnd"/>
          </w:p>
        </w:tc>
      </w:tr>
      <w:tr w:rsidR="0032393B" w:rsidRPr="0032393B" w:rsidTr="00F969C0">
        <w:trPr>
          <w:trHeight w:val="492"/>
          <w:jc w:val="center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gram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.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рік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грн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/Гкал</w:t>
            </w:r>
          </w:p>
        </w:tc>
      </w:tr>
      <w:tr w:rsidR="0032393B" w:rsidRPr="0032393B" w:rsidTr="00F969C0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Виробнича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собівартість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, у т.ч.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6575,70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1760,0911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1.1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прямі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матеріальні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 у т</w:t>
            </w:r>
            <w:proofErr w:type="gram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.ч</w:t>
            </w:r>
            <w:proofErr w:type="gram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4998,41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1337,9050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 1.1.1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паливо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4612,14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1234,5132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 1.1.2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електроенергію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299,10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80,0592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 1.1.5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вода </w:t>
            </w:r>
            <w:proofErr w:type="gram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proofErr w:type="gram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технолог</w:t>
            </w:r>
            <w:proofErr w:type="gram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ічних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потреб та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водовідведення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11,04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2,9539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 1.1.6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матер</w:t>
            </w:r>
            <w:proofErr w:type="gram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іали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запасні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частини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інші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матеріальні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ресурси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76,13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20,3786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1.2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прямі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 оплату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праці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відрахуваннями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 </w:t>
            </w:r>
            <w:proofErr w:type="spellStart"/>
            <w:proofErr w:type="gram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</w:t>
            </w:r>
            <w:proofErr w:type="gram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іальні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заходи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1266,23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338,9269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1.3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інші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прямі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у т.ч.: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99,81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26,7163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1.3.1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амортизаційні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відрахування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36,94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9,8887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1.3.2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інші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прямі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62,87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16,8276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1.4 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загальновиробничі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у т.ч.</w:t>
            </w:r>
            <w:proofErr w:type="gramStart"/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:</w:t>
            </w:r>
            <w:proofErr w:type="gram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211,24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56,5430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1.4.1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оплату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праці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відрахуваннями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proofErr w:type="gram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соц</w:t>
            </w:r>
            <w:proofErr w:type="gram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іальні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заходи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131,57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35,2170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1.4.2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інші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79,67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21,3260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Адміністративні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, у т</w:t>
            </w:r>
            <w:proofErr w:type="gram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.ч</w:t>
            </w:r>
            <w:proofErr w:type="gram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185,65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49,6931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 2.1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оплату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праці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відрахуваннями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proofErr w:type="gram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соц</w:t>
            </w:r>
            <w:proofErr w:type="gram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іальні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заходи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107,68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28,8235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 2.2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інші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77,97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20,8696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покриття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втрат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власних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мережах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минулого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опалювального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сезону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935,14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250,3049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Повна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собівартість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7696,49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2060,0892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покриття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втрат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зміну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ціни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енергоносіїв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Розрахунковий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прибуток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, у т.ч.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159,57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42,7109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7.1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податок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прибуток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24,34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6,5152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7.2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резервний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фонд </w:t>
            </w:r>
            <w:proofErr w:type="gram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spellStart"/>
            <w:proofErr w:type="gram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капітал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) та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дивіденди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7.3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розвиток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виробництва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виробничі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інвестиції</w:t>
            </w:r>
            <w:proofErr w:type="spellEnd"/>
            <w:proofErr w:type="gram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)</w:t>
            </w:r>
            <w:proofErr w:type="gramEnd"/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135,23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36,1957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Вартість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за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відповідним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тарифом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7856,06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2102,8001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Тариф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виробництво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грн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color w:val="000000"/>
              </w:rPr>
              <w:t>/Гкал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2102,8001</w:t>
            </w:r>
          </w:p>
        </w:tc>
      </w:tr>
      <w:tr w:rsidR="00C83C4A" w:rsidRPr="0032393B" w:rsidTr="00F969C0">
        <w:trPr>
          <w:trHeight w:val="300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Обсяг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реалізації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власним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споживачам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>, Гкал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3736,00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</w:p>
        </w:tc>
      </w:tr>
      <w:tr w:rsidR="0032393B" w:rsidRPr="0032393B" w:rsidTr="00F969C0">
        <w:trPr>
          <w:trHeight w:val="240"/>
          <w:jc w:val="center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</w:rPr>
            </w:pPr>
            <w:r w:rsidRPr="0032393B">
              <w:rPr>
                <w:rFonts w:ascii="Times New Roman" w:eastAsia="Times New Roman" w:hAnsi="Times New Roman" w:cs="Times New Roman"/>
                <w:color w:val="FFFFFF"/>
              </w:rPr>
              <w:t>3149,90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2393B" w:rsidRPr="0032393B" w:rsidTr="00F969C0">
        <w:trPr>
          <w:trHeight w:val="240"/>
          <w:jc w:val="center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2393B" w:rsidRPr="0032393B" w:rsidTr="00F969C0">
        <w:trPr>
          <w:trHeight w:val="315"/>
          <w:jc w:val="center"/>
        </w:trPr>
        <w:tc>
          <w:tcPr>
            <w:tcW w:w="38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Голова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правління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ПрАТ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Енергія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Шигірт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Ю.Ф.</w:t>
            </w:r>
          </w:p>
        </w:tc>
      </w:tr>
      <w:tr w:rsidR="0032393B" w:rsidRPr="0032393B" w:rsidTr="00F969C0">
        <w:trPr>
          <w:trHeight w:val="315"/>
          <w:jc w:val="center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2393B" w:rsidRPr="0032393B" w:rsidTr="00F969C0">
        <w:trPr>
          <w:trHeight w:val="315"/>
          <w:jc w:val="center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2393B" w:rsidRPr="0032393B" w:rsidTr="00F969C0">
        <w:trPr>
          <w:trHeight w:val="315"/>
          <w:jc w:val="center"/>
        </w:trPr>
        <w:tc>
          <w:tcPr>
            <w:tcW w:w="38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Головний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економі</w:t>
            </w:r>
            <w:proofErr w:type="gram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Татарчук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Н.М.</w:t>
            </w:r>
          </w:p>
        </w:tc>
      </w:tr>
    </w:tbl>
    <w:p w:rsidR="0032393B" w:rsidRDefault="0032393B">
      <w:pPr>
        <w:rPr>
          <w:lang w:val="en-US"/>
        </w:rPr>
      </w:pPr>
    </w:p>
    <w:p w:rsidR="0032393B" w:rsidRDefault="0032393B">
      <w:pPr>
        <w:rPr>
          <w:lang w:val="en-US"/>
        </w:rPr>
      </w:pPr>
    </w:p>
    <w:p w:rsidR="0032393B" w:rsidRDefault="0032393B">
      <w:pPr>
        <w:rPr>
          <w:lang w:val="en-US"/>
        </w:rPr>
      </w:pPr>
    </w:p>
    <w:p w:rsidR="0032393B" w:rsidRDefault="0032393B">
      <w:pPr>
        <w:rPr>
          <w:lang w:val="en-US"/>
        </w:rPr>
      </w:pPr>
    </w:p>
    <w:p w:rsidR="0032393B" w:rsidRDefault="0032393B">
      <w:pPr>
        <w:rPr>
          <w:lang w:val="en-US"/>
        </w:rPr>
      </w:pPr>
    </w:p>
    <w:p w:rsidR="0032393B" w:rsidRDefault="0032393B">
      <w:pPr>
        <w:rPr>
          <w:lang w:val="en-US"/>
        </w:rPr>
      </w:pPr>
    </w:p>
    <w:tbl>
      <w:tblPr>
        <w:tblW w:w="5000" w:type="pct"/>
        <w:tblLook w:val="04A0"/>
      </w:tblPr>
      <w:tblGrid>
        <w:gridCol w:w="848"/>
        <w:gridCol w:w="7546"/>
        <w:gridCol w:w="1188"/>
        <w:gridCol w:w="1100"/>
      </w:tblGrid>
      <w:tr w:rsidR="0032393B" w:rsidRPr="0032393B" w:rsidTr="00C83C4A">
        <w:trPr>
          <w:trHeight w:val="300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393B" w:rsidRPr="0032393B" w:rsidTr="00115BEE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Структура тарифу на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транспортування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теплової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енергії</w:t>
            </w:r>
            <w:proofErr w:type="spellEnd"/>
          </w:p>
        </w:tc>
      </w:tr>
      <w:tr w:rsidR="0032393B" w:rsidRPr="0032393B" w:rsidTr="00115BEE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C83C4A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витрат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обладнання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ЦТП</w:t>
            </w:r>
          </w:p>
        </w:tc>
      </w:tr>
      <w:tr w:rsidR="0032393B" w:rsidRPr="0032393B" w:rsidTr="00115BEE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Приватного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акціонерного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товариства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"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Енергія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" (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м</w:t>
            </w:r>
            <w:proofErr w:type="gramStart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.О</w:t>
            </w:r>
            <w:proofErr w:type="gramEnd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бухів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2393B" w:rsidRPr="0032393B" w:rsidTr="00C83C4A">
        <w:trPr>
          <w:trHeight w:val="300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>без ПДВ</w:t>
            </w:r>
          </w:p>
        </w:tc>
      </w:tr>
      <w:tr w:rsidR="0032393B" w:rsidRPr="0032393B" w:rsidTr="00C83C4A">
        <w:trPr>
          <w:trHeight w:val="792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з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proofErr w:type="gramStart"/>
            <w:r w:rsidRPr="0032393B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Найменування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показників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Для потреб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інших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споживачі</w:t>
            </w:r>
            <w:proofErr w:type="gram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proofErr w:type="spellEnd"/>
            <w:proofErr w:type="gramEnd"/>
          </w:p>
        </w:tc>
      </w:tr>
      <w:tr w:rsidR="0032393B" w:rsidRPr="0032393B" w:rsidTr="00C83C4A">
        <w:trPr>
          <w:trHeight w:val="600"/>
        </w:trPr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тис</w:t>
            </w:r>
            <w:proofErr w:type="gramStart"/>
            <w:r w:rsidRPr="0032393B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32393B">
              <w:rPr>
                <w:rFonts w:ascii="Times New Roman" w:eastAsia="Times New Roman" w:hAnsi="Times New Roman" w:cs="Times New Roman"/>
              </w:rPr>
              <w:t>рн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.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рік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грн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>/Гкал</w:t>
            </w:r>
          </w:p>
        </w:tc>
      </w:tr>
      <w:tr w:rsidR="0032393B" w:rsidRPr="0032393B" w:rsidTr="00C83C4A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239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2393B">
              <w:rPr>
                <w:rFonts w:ascii="Times New Roman" w:eastAsia="Times New Roman" w:hAnsi="Times New Roman" w:cs="Times New Roman"/>
                <w:i/>
                <w:iCs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2393B">
              <w:rPr>
                <w:rFonts w:ascii="Times New Roman" w:eastAsia="Times New Roman" w:hAnsi="Times New Roman" w:cs="Times New Roman"/>
                <w:i/>
                <w:iCs/>
              </w:rPr>
              <w:t>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2393B"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</w:p>
        </w:tc>
      </w:tr>
      <w:tr w:rsidR="00C83C4A" w:rsidRPr="0032393B" w:rsidTr="00C83C4A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Виробнича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собівартість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>, у т.ч.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1 241,37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489,87</w:t>
            </w:r>
          </w:p>
        </w:tc>
      </w:tr>
      <w:tr w:rsidR="00C83C4A" w:rsidRPr="0032393B" w:rsidTr="00C83C4A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 1.1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прямі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матеріальні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,  у т</w:t>
            </w:r>
            <w:proofErr w:type="gram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.ч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1 196,79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472,27</w:t>
            </w:r>
          </w:p>
        </w:tc>
      </w:tr>
      <w:tr w:rsidR="00C83C4A" w:rsidRPr="0032393B" w:rsidTr="00C83C4A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 1.1.4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транспортування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тепловими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мережами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інших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2393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2393B">
              <w:rPr>
                <w:rFonts w:ascii="Times New Roman" w:eastAsia="Times New Roman" w:hAnsi="Times New Roman" w:cs="Times New Roman"/>
              </w:rPr>
              <w:t>ідприємств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1 187,03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468,42</w:t>
            </w:r>
          </w:p>
        </w:tc>
      </w:tr>
      <w:tr w:rsidR="00C83C4A" w:rsidRPr="0032393B" w:rsidTr="00C83C4A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 1.1.5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вода </w:t>
            </w:r>
            <w:proofErr w:type="gramStart"/>
            <w:r w:rsidRPr="0032393B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2393B">
              <w:rPr>
                <w:rFonts w:ascii="Times New Roman" w:eastAsia="Times New Roman" w:hAnsi="Times New Roman" w:cs="Times New Roman"/>
              </w:rPr>
              <w:t>технолог</w:t>
            </w:r>
            <w:proofErr w:type="gramEnd"/>
            <w:r w:rsidRPr="0032393B">
              <w:rPr>
                <w:rFonts w:ascii="Times New Roman" w:eastAsia="Times New Roman" w:hAnsi="Times New Roman" w:cs="Times New Roman"/>
              </w:rPr>
              <w:t>ічних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потреб та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водовідведення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0,02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0,01</w:t>
            </w:r>
          </w:p>
        </w:tc>
      </w:tr>
      <w:tr w:rsidR="00C83C4A" w:rsidRPr="0032393B" w:rsidTr="00C83C4A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 1.1.6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2393B">
              <w:rPr>
                <w:rFonts w:ascii="Times New Roman" w:eastAsia="Times New Roman" w:hAnsi="Times New Roman" w:cs="Times New Roman"/>
              </w:rPr>
              <w:t>матер</w:t>
            </w:r>
            <w:proofErr w:type="gramEnd"/>
            <w:r w:rsidRPr="0032393B">
              <w:rPr>
                <w:rFonts w:ascii="Times New Roman" w:eastAsia="Times New Roman" w:hAnsi="Times New Roman" w:cs="Times New Roman"/>
              </w:rPr>
              <w:t>іали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запасні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частини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інші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матеріальні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ресурси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9,74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3,84</w:t>
            </w:r>
          </w:p>
        </w:tc>
      </w:tr>
      <w:tr w:rsidR="00C83C4A" w:rsidRPr="0032393B" w:rsidTr="00C83C4A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1.2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прямі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на оплату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праці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відрахуваннями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на </w:t>
            </w:r>
            <w:proofErr w:type="spellStart"/>
            <w:proofErr w:type="gram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соц</w:t>
            </w:r>
            <w:proofErr w:type="gram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іальні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заходи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36,43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14,38</w:t>
            </w:r>
          </w:p>
        </w:tc>
      </w:tr>
      <w:tr w:rsidR="00C83C4A" w:rsidRPr="0032393B" w:rsidTr="00C83C4A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1.3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інші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прямі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, у т.ч.: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2,53</w:t>
            </w:r>
          </w:p>
        </w:tc>
      </w:tr>
      <w:tr w:rsidR="00C83C4A" w:rsidRPr="0032393B" w:rsidTr="00C83C4A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1.3.1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амортизаційні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відрахування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4,82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1,90</w:t>
            </w:r>
          </w:p>
        </w:tc>
      </w:tr>
      <w:tr w:rsidR="00C83C4A" w:rsidRPr="0032393B" w:rsidTr="00C83C4A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1.3.2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інші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прямі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1,59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0,63</w:t>
            </w:r>
          </w:p>
        </w:tc>
      </w:tr>
      <w:tr w:rsidR="00C83C4A" w:rsidRPr="0032393B" w:rsidTr="00C83C4A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1.4 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загальновиробничі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, у т.ч.</w:t>
            </w:r>
            <w:proofErr w:type="gram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: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0,69</w:t>
            </w:r>
          </w:p>
        </w:tc>
      </w:tr>
      <w:tr w:rsidR="00C83C4A" w:rsidRPr="0032393B" w:rsidTr="00C83C4A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1.4.1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на оплату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праці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з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відрахуваннями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proofErr w:type="gramStart"/>
            <w:r w:rsidRPr="0032393B">
              <w:rPr>
                <w:rFonts w:ascii="Times New Roman" w:eastAsia="Times New Roman" w:hAnsi="Times New Roman" w:cs="Times New Roman"/>
              </w:rPr>
              <w:t>соц</w:t>
            </w:r>
            <w:proofErr w:type="gramEnd"/>
            <w:r w:rsidRPr="0032393B">
              <w:rPr>
                <w:rFonts w:ascii="Times New Roman" w:eastAsia="Times New Roman" w:hAnsi="Times New Roman" w:cs="Times New Roman"/>
              </w:rPr>
              <w:t>іальні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заходи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1,09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0,43</w:t>
            </w:r>
          </w:p>
        </w:tc>
      </w:tr>
      <w:tr w:rsidR="00C83C4A" w:rsidRPr="0032393B" w:rsidTr="00C83C4A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1.4.2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інші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0,66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0,26</w:t>
            </w:r>
          </w:p>
        </w:tc>
      </w:tr>
      <w:tr w:rsidR="00C83C4A" w:rsidRPr="0032393B" w:rsidTr="00C83C4A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Адміністративні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>, у т</w:t>
            </w:r>
            <w:proofErr w:type="gramStart"/>
            <w:r w:rsidRPr="0032393B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32393B">
              <w:rPr>
                <w:rFonts w:ascii="Times New Roman" w:eastAsia="Times New Roman" w:hAnsi="Times New Roman" w:cs="Times New Roman"/>
              </w:rPr>
              <w:t xml:space="preserve"> :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1,53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0,61</w:t>
            </w:r>
          </w:p>
        </w:tc>
      </w:tr>
      <w:tr w:rsidR="00C83C4A" w:rsidRPr="0032393B" w:rsidTr="00C83C4A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 2.1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на оплату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праці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з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відрахуваннями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proofErr w:type="gramStart"/>
            <w:r w:rsidRPr="0032393B">
              <w:rPr>
                <w:rFonts w:ascii="Times New Roman" w:eastAsia="Times New Roman" w:hAnsi="Times New Roman" w:cs="Times New Roman"/>
              </w:rPr>
              <w:t>соц</w:t>
            </w:r>
            <w:proofErr w:type="gramEnd"/>
            <w:r w:rsidRPr="0032393B">
              <w:rPr>
                <w:rFonts w:ascii="Times New Roman" w:eastAsia="Times New Roman" w:hAnsi="Times New Roman" w:cs="Times New Roman"/>
              </w:rPr>
              <w:t>іальні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заходи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0,89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0,35</w:t>
            </w:r>
          </w:p>
        </w:tc>
      </w:tr>
      <w:tr w:rsidR="00C83C4A" w:rsidRPr="0032393B" w:rsidTr="00C83C4A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 2.2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інші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0,64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0,25</w:t>
            </w:r>
          </w:p>
        </w:tc>
      </w:tr>
      <w:tr w:rsidR="00C83C4A" w:rsidRPr="0032393B" w:rsidTr="00C83C4A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покриття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втрат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власних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мережах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289,09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114,08</w:t>
            </w:r>
          </w:p>
        </w:tc>
      </w:tr>
      <w:tr w:rsidR="00C83C4A" w:rsidRPr="0032393B" w:rsidTr="00C83C4A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Фінансові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0,00</w:t>
            </w:r>
          </w:p>
        </w:tc>
      </w:tr>
      <w:tr w:rsidR="00C83C4A" w:rsidRPr="0032393B" w:rsidTr="00C83C4A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Повна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собівартість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1 532,00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604,55</w:t>
            </w:r>
          </w:p>
        </w:tc>
      </w:tr>
      <w:tr w:rsidR="00C83C4A" w:rsidRPr="0032393B" w:rsidTr="00C83C4A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покриття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втрат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0,00</w:t>
            </w:r>
          </w:p>
        </w:tc>
      </w:tr>
      <w:tr w:rsidR="00C83C4A" w:rsidRPr="0032393B" w:rsidTr="00C83C4A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Розрахунковий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прибуток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>, у т.ч.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1,32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0,52</w:t>
            </w:r>
          </w:p>
        </w:tc>
      </w:tr>
      <w:tr w:rsidR="00C83C4A" w:rsidRPr="0032393B" w:rsidTr="00C83C4A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7.1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податок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прибуток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0,08</w:t>
            </w:r>
          </w:p>
        </w:tc>
      </w:tr>
      <w:tr w:rsidR="00C83C4A" w:rsidRPr="0032393B" w:rsidTr="00C83C4A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7.2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резервний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фонд </w:t>
            </w:r>
            <w:proofErr w:type="gramStart"/>
            <w:r w:rsidRPr="0032393B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spellStart"/>
            <w:proofErr w:type="gramEnd"/>
            <w:r w:rsidRPr="0032393B">
              <w:rPr>
                <w:rFonts w:ascii="Times New Roman" w:eastAsia="Times New Roman" w:hAnsi="Times New Roman" w:cs="Times New Roman"/>
              </w:rPr>
              <w:t>капітал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) та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дивіденди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0,00</w:t>
            </w:r>
          </w:p>
        </w:tc>
      </w:tr>
      <w:tr w:rsidR="00C83C4A" w:rsidRPr="0032393B" w:rsidTr="00C83C4A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7.3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розвиток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виробництва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виробничі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інвестиції</w:t>
            </w:r>
            <w:proofErr w:type="spellEnd"/>
            <w:proofErr w:type="gramStart"/>
            <w:r w:rsidRPr="0032393B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1,12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0,44</w:t>
            </w:r>
          </w:p>
        </w:tc>
      </w:tr>
      <w:tr w:rsidR="00C83C4A" w:rsidRPr="0032393B" w:rsidTr="00C83C4A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Вартість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транспортування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за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відповідним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тарифом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1 533,32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605,07</w:t>
            </w:r>
          </w:p>
        </w:tc>
      </w:tr>
      <w:tr w:rsidR="00C83C4A" w:rsidRPr="0032393B" w:rsidTr="00C83C4A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Тариф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транспортування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грн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>/Гкал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605,07</w:t>
            </w:r>
          </w:p>
        </w:tc>
      </w:tr>
      <w:tr w:rsidR="00C83C4A" w:rsidRPr="0032393B" w:rsidTr="00C83C4A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Обсяг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реалізації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власним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споживачам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>, Гкал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2 534,11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32393B" w:rsidRPr="0032393B" w:rsidTr="00C83C4A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</w:rPr>
            </w:pPr>
            <w:r w:rsidRPr="0032393B">
              <w:rPr>
                <w:rFonts w:ascii="Times New Roman" w:eastAsia="Times New Roman" w:hAnsi="Times New Roman" w:cs="Times New Roman"/>
                <w:color w:val="FFFFFF"/>
              </w:rPr>
              <w:t>2 534,11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393B" w:rsidRPr="0032393B" w:rsidTr="00C83C4A">
        <w:trPr>
          <w:trHeight w:val="225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393B" w:rsidRPr="0032393B" w:rsidTr="00115BEE">
        <w:trPr>
          <w:trHeight w:val="315"/>
        </w:trPr>
        <w:tc>
          <w:tcPr>
            <w:tcW w:w="39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Голова </w:t>
            </w: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правління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ПрАТ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 "</w:t>
            </w: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Енергія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0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Шигірт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 Ю.Ф.</w:t>
            </w:r>
          </w:p>
        </w:tc>
      </w:tr>
      <w:tr w:rsidR="0032393B" w:rsidRPr="0032393B" w:rsidTr="00C83C4A">
        <w:trPr>
          <w:trHeight w:val="252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32393B" w:rsidRPr="0032393B" w:rsidTr="00C83C4A">
        <w:trPr>
          <w:trHeight w:val="252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32393B" w:rsidRPr="0032393B" w:rsidTr="00115BEE">
        <w:trPr>
          <w:trHeight w:val="398"/>
        </w:trPr>
        <w:tc>
          <w:tcPr>
            <w:tcW w:w="39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Головний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економі</w:t>
            </w:r>
            <w:proofErr w:type="gram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Татарчук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 Н.М.</w:t>
            </w:r>
          </w:p>
        </w:tc>
      </w:tr>
    </w:tbl>
    <w:p w:rsidR="0032393B" w:rsidRDefault="0032393B">
      <w:pPr>
        <w:rPr>
          <w:lang w:val="en-US"/>
        </w:rPr>
      </w:pPr>
    </w:p>
    <w:p w:rsidR="0032393B" w:rsidRDefault="0032393B">
      <w:pPr>
        <w:rPr>
          <w:lang w:val="en-US"/>
        </w:rPr>
      </w:pPr>
    </w:p>
    <w:p w:rsidR="0032393B" w:rsidRDefault="0032393B">
      <w:pPr>
        <w:rPr>
          <w:lang w:val="en-US"/>
        </w:rPr>
      </w:pPr>
    </w:p>
    <w:p w:rsidR="0032393B" w:rsidRDefault="0032393B">
      <w:pPr>
        <w:rPr>
          <w:lang w:val="en-US"/>
        </w:rPr>
      </w:pPr>
    </w:p>
    <w:p w:rsidR="0032393B" w:rsidRDefault="0032393B"/>
    <w:tbl>
      <w:tblPr>
        <w:tblW w:w="5000" w:type="pct"/>
        <w:tblLook w:val="04A0"/>
      </w:tblPr>
      <w:tblGrid>
        <w:gridCol w:w="848"/>
        <w:gridCol w:w="7546"/>
        <w:gridCol w:w="1188"/>
        <w:gridCol w:w="1100"/>
      </w:tblGrid>
      <w:tr w:rsidR="0032393B" w:rsidRPr="0032393B" w:rsidTr="00F73804">
        <w:trPr>
          <w:trHeight w:val="300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393B" w:rsidRPr="0032393B" w:rsidTr="00115BEE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Структура тарифу на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транспортування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теплової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енергії</w:t>
            </w:r>
            <w:proofErr w:type="spellEnd"/>
          </w:p>
        </w:tc>
      </w:tr>
      <w:tr w:rsidR="0032393B" w:rsidRPr="0032393B" w:rsidTr="00115BEE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7A18FE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для</w:t>
            </w:r>
            <w:proofErr w:type="gram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тарифу на </w:t>
            </w: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послугу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з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постачання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теплової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енергії</w:t>
            </w:r>
            <w:proofErr w:type="spellEnd"/>
            <w:r w:rsidR="00C83C4A" w:rsidRPr="00C83C4A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32393B" w:rsidRPr="00C83C4A" w:rsidRDefault="00C83C4A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витрат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обладнання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ЦТП</w:t>
            </w:r>
          </w:p>
        </w:tc>
      </w:tr>
      <w:tr w:rsidR="0032393B" w:rsidRPr="0032393B" w:rsidTr="00115BEE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Приватного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акціонерного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товариства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"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Енергія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" (</w:t>
            </w:r>
            <w:proofErr w:type="spellStart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м</w:t>
            </w:r>
            <w:proofErr w:type="gramStart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.О</w:t>
            </w:r>
            <w:proofErr w:type="gramEnd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бухів</w:t>
            </w:r>
            <w:proofErr w:type="spellEnd"/>
            <w:r w:rsidRPr="0032393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2393B" w:rsidRPr="0032393B" w:rsidTr="00F73804">
        <w:trPr>
          <w:trHeight w:val="300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>без ПДВ</w:t>
            </w:r>
          </w:p>
        </w:tc>
      </w:tr>
      <w:tr w:rsidR="0032393B" w:rsidRPr="0032393B" w:rsidTr="00F73804">
        <w:trPr>
          <w:trHeight w:val="79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Для потреб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інших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споживачі</w:t>
            </w:r>
            <w:proofErr w:type="gram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proofErr w:type="spellEnd"/>
            <w:proofErr w:type="gramEnd"/>
          </w:p>
        </w:tc>
      </w:tr>
      <w:tr w:rsidR="0032393B" w:rsidRPr="0032393B" w:rsidTr="00F73804">
        <w:trPr>
          <w:trHeight w:val="6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з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proofErr w:type="gramStart"/>
            <w:r w:rsidRPr="0032393B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Найменування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показників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тис</w:t>
            </w:r>
            <w:proofErr w:type="gramStart"/>
            <w:r w:rsidRPr="0032393B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32393B">
              <w:rPr>
                <w:rFonts w:ascii="Times New Roman" w:eastAsia="Times New Roman" w:hAnsi="Times New Roman" w:cs="Times New Roman"/>
              </w:rPr>
              <w:t>рн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.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рік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грн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>/Гкал</w:t>
            </w:r>
          </w:p>
        </w:tc>
      </w:tr>
      <w:tr w:rsidR="0032393B" w:rsidRPr="0032393B" w:rsidTr="00F73804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2393B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2393B">
              <w:rPr>
                <w:rFonts w:ascii="Times New Roman" w:eastAsia="Times New Roman" w:hAnsi="Times New Roman" w:cs="Times New Roman"/>
                <w:i/>
                <w:iCs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2393B">
              <w:rPr>
                <w:rFonts w:ascii="Times New Roman" w:eastAsia="Times New Roman" w:hAnsi="Times New Roman" w:cs="Times New Roman"/>
                <w:i/>
                <w:iCs/>
              </w:rPr>
              <w:t>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2393B"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</w:p>
        </w:tc>
      </w:tr>
      <w:tr w:rsidR="00C83C4A" w:rsidRPr="0032393B" w:rsidTr="00F73804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Виробнича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собівартість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>, у т.ч.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181,50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489,87</w:t>
            </w:r>
          </w:p>
        </w:tc>
      </w:tr>
      <w:tr w:rsidR="00C83C4A" w:rsidRPr="0032393B" w:rsidTr="00F73804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 1.1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прямі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матеріальні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,  у т</w:t>
            </w:r>
            <w:proofErr w:type="gram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.ч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174,98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472,27</w:t>
            </w:r>
          </w:p>
        </w:tc>
      </w:tr>
      <w:tr w:rsidR="00C83C4A" w:rsidRPr="0032393B" w:rsidTr="00F73804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 1.1.4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транспортування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тепловими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мережами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інших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2393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2393B">
              <w:rPr>
                <w:rFonts w:ascii="Times New Roman" w:eastAsia="Times New Roman" w:hAnsi="Times New Roman" w:cs="Times New Roman"/>
              </w:rPr>
              <w:t>ідприємств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173,55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468,42</w:t>
            </w:r>
          </w:p>
        </w:tc>
      </w:tr>
      <w:tr w:rsidR="00C83C4A" w:rsidRPr="0032393B" w:rsidTr="00F73804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 1.1.5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вода </w:t>
            </w:r>
            <w:proofErr w:type="gramStart"/>
            <w:r w:rsidRPr="0032393B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2393B">
              <w:rPr>
                <w:rFonts w:ascii="Times New Roman" w:eastAsia="Times New Roman" w:hAnsi="Times New Roman" w:cs="Times New Roman"/>
              </w:rPr>
              <w:t>технолог</w:t>
            </w:r>
            <w:proofErr w:type="gramEnd"/>
            <w:r w:rsidRPr="0032393B">
              <w:rPr>
                <w:rFonts w:ascii="Times New Roman" w:eastAsia="Times New Roman" w:hAnsi="Times New Roman" w:cs="Times New Roman"/>
              </w:rPr>
              <w:t>ічних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потреб та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водовідведення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0,01</w:t>
            </w:r>
          </w:p>
        </w:tc>
      </w:tr>
      <w:tr w:rsidR="00C83C4A" w:rsidRPr="0032393B" w:rsidTr="00F73804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 1.1.6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2393B">
              <w:rPr>
                <w:rFonts w:ascii="Times New Roman" w:eastAsia="Times New Roman" w:hAnsi="Times New Roman" w:cs="Times New Roman"/>
              </w:rPr>
              <w:t>матер</w:t>
            </w:r>
            <w:proofErr w:type="gramEnd"/>
            <w:r w:rsidRPr="0032393B">
              <w:rPr>
                <w:rFonts w:ascii="Times New Roman" w:eastAsia="Times New Roman" w:hAnsi="Times New Roman" w:cs="Times New Roman"/>
              </w:rPr>
              <w:t>іали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запасні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частини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інші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матеріальні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ресурси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1,42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3,84</w:t>
            </w:r>
          </w:p>
        </w:tc>
      </w:tr>
      <w:tr w:rsidR="00C83C4A" w:rsidRPr="0032393B" w:rsidTr="00F73804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1.2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прямі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на оплату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праці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відрахуваннями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на </w:t>
            </w:r>
            <w:proofErr w:type="spellStart"/>
            <w:proofErr w:type="gram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соц</w:t>
            </w:r>
            <w:proofErr w:type="gram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іальні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заходи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5,33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14,38</w:t>
            </w:r>
          </w:p>
        </w:tc>
      </w:tr>
      <w:tr w:rsidR="00C83C4A" w:rsidRPr="0032393B" w:rsidTr="00F73804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1.3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інші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прямі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, у т.ч.: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2,53</w:t>
            </w:r>
          </w:p>
        </w:tc>
      </w:tr>
      <w:tr w:rsidR="00C83C4A" w:rsidRPr="0032393B" w:rsidTr="00F73804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1.3.1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амортизаційні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відрахування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0,70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1,90</w:t>
            </w:r>
          </w:p>
        </w:tc>
      </w:tr>
      <w:tr w:rsidR="00C83C4A" w:rsidRPr="0032393B" w:rsidTr="00F73804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1.3.2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інші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прямі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0,63</w:t>
            </w:r>
          </w:p>
        </w:tc>
      </w:tr>
      <w:tr w:rsidR="00C83C4A" w:rsidRPr="0032393B" w:rsidTr="00F73804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1.4 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загальновиробничі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, у т.ч.</w:t>
            </w:r>
            <w:proofErr w:type="gramStart"/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 xml:space="preserve"> :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0,69</w:t>
            </w:r>
          </w:p>
        </w:tc>
      </w:tr>
      <w:tr w:rsidR="00C83C4A" w:rsidRPr="0032393B" w:rsidTr="00F73804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1.4.1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на оплату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праці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з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відрахуваннями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proofErr w:type="gramStart"/>
            <w:r w:rsidRPr="0032393B">
              <w:rPr>
                <w:rFonts w:ascii="Times New Roman" w:eastAsia="Times New Roman" w:hAnsi="Times New Roman" w:cs="Times New Roman"/>
              </w:rPr>
              <w:t>соц</w:t>
            </w:r>
            <w:proofErr w:type="gramEnd"/>
            <w:r w:rsidRPr="0032393B">
              <w:rPr>
                <w:rFonts w:ascii="Times New Roman" w:eastAsia="Times New Roman" w:hAnsi="Times New Roman" w:cs="Times New Roman"/>
              </w:rPr>
              <w:t>іальні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заходи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0,43</w:t>
            </w:r>
          </w:p>
        </w:tc>
      </w:tr>
      <w:tr w:rsidR="00C83C4A" w:rsidRPr="0032393B" w:rsidTr="00F73804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1.4.2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інші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0,10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0,26</w:t>
            </w:r>
          </w:p>
        </w:tc>
      </w:tr>
      <w:tr w:rsidR="00C83C4A" w:rsidRPr="0032393B" w:rsidTr="00F73804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Адміністративні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>, у т</w:t>
            </w:r>
            <w:proofErr w:type="gramStart"/>
            <w:r w:rsidRPr="0032393B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32393B">
              <w:rPr>
                <w:rFonts w:ascii="Times New Roman" w:eastAsia="Times New Roman" w:hAnsi="Times New Roman" w:cs="Times New Roman"/>
              </w:rPr>
              <w:t xml:space="preserve"> :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0,61</w:t>
            </w:r>
          </w:p>
        </w:tc>
      </w:tr>
      <w:tr w:rsidR="00C83C4A" w:rsidRPr="0032393B" w:rsidTr="00F73804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 2.1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на оплату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праці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з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відрахуваннями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proofErr w:type="gramStart"/>
            <w:r w:rsidRPr="0032393B">
              <w:rPr>
                <w:rFonts w:ascii="Times New Roman" w:eastAsia="Times New Roman" w:hAnsi="Times New Roman" w:cs="Times New Roman"/>
              </w:rPr>
              <w:t>соц</w:t>
            </w:r>
            <w:proofErr w:type="gramEnd"/>
            <w:r w:rsidRPr="0032393B">
              <w:rPr>
                <w:rFonts w:ascii="Times New Roman" w:eastAsia="Times New Roman" w:hAnsi="Times New Roman" w:cs="Times New Roman"/>
              </w:rPr>
              <w:t>іальні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заходи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0,13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0,35</w:t>
            </w:r>
          </w:p>
        </w:tc>
      </w:tr>
      <w:tr w:rsidR="00C83C4A" w:rsidRPr="0032393B" w:rsidTr="00F73804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 2.2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інші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0,09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0,25</w:t>
            </w:r>
          </w:p>
        </w:tc>
      </w:tr>
      <w:tr w:rsidR="00C83C4A" w:rsidRPr="0032393B" w:rsidTr="00F73804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покриття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втрат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власних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мережах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42,27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114,08</w:t>
            </w:r>
          </w:p>
        </w:tc>
      </w:tr>
      <w:tr w:rsidR="00C83C4A" w:rsidRPr="0032393B" w:rsidTr="00F73804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Фінансові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0,00</w:t>
            </w:r>
          </w:p>
        </w:tc>
      </w:tr>
      <w:tr w:rsidR="00C83C4A" w:rsidRPr="0032393B" w:rsidTr="00F73804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Повна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собівартість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223,99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604,55</w:t>
            </w:r>
          </w:p>
        </w:tc>
      </w:tr>
      <w:tr w:rsidR="00C83C4A" w:rsidRPr="0032393B" w:rsidTr="00F73804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покриття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втрат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зміну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ціни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енергоносіїв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0,00</w:t>
            </w:r>
          </w:p>
        </w:tc>
      </w:tr>
      <w:tr w:rsidR="00C83C4A" w:rsidRPr="0032393B" w:rsidTr="00F73804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Розрахунковий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прибуток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>, у т.ч.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0,52</w:t>
            </w:r>
          </w:p>
        </w:tc>
      </w:tr>
      <w:tr w:rsidR="00C83C4A" w:rsidRPr="0032393B" w:rsidTr="00F73804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7.1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податок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прибуток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0,03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0,08</w:t>
            </w:r>
          </w:p>
        </w:tc>
      </w:tr>
      <w:tr w:rsidR="00C83C4A" w:rsidRPr="0032393B" w:rsidTr="00F73804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7.2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резервний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фонд </w:t>
            </w:r>
            <w:proofErr w:type="gramStart"/>
            <w:r w:rsidRPr="0032393B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spellStart"/>
            <w:proofErr w:type="gramEnd"/>
            <w:r w:rsidRPr="0032393B">
              <w:rPr>
                <w:rFonts w:ascii="Times New Roman" w:eastAsia="Times New Roman" w:hAnsi="Times New Roman" w:cs="Times New Roman"/>
              </w:rPr>
              <w:t>капітал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) та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дивіденди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0,00</w:t>
            </w:r>
          </w:p>
        </w:tc>
      </w:tr>
      <w:tr w:rsidR="00C83C4A" w:rsidRPr="0032393B" w:rsidTr="00F73804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 7.3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розвиток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виробництва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виробничі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інвестиції</w:t>
            </w:r>
            <w:proofErr w:type="spellEnd"/>
            <w:proofErr w:type="gramStart"/>
            <w:r w:rsidRPr="0032393B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</w:pPr>
            <w:r>
              <w:t>0,44</w:t>
            </w:r>
          </w:p>
        </w:tc>
      </w:tr>
      <w:tr w:rsidR="00C83C4A" w:rsidRPr="0032393B" w:rsidTr="00F73804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Вартість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транспортування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за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відповідним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тарифом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224,18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605,07</w:t>
            </w:r>
          </w:p>
        </w:tc>
      </w:tr>
      <w:tr w:rsidR="00C83C4A" w:rsidRPr="0032393B" w:rsidTr="00F73804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93B">
              <w:rPr>
                <w:rFonts w:ascii="Times New Roman" w:eastAsia="Times New Roman" w:hAnsi="Times New Roman" w:cs="Times New Roman"/>
              </w:rPr>
              <w:t xml:space="preserve">Тариф на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транспортування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грн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>/Гкал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605,07</w:t>
            </w:r>
          </w:p>
        </w:tc>
      </w:tr>
      <w:tr w:rsidR="00C83C4A" w:rsidRPr="0032393B" w:rsidTr="00F73804">
        <w:trPr>
          <w:trHeight w:val="289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93B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32393B" w:rsidRDefault="00C83C4A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Обсяг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реалізації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теплової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енергії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власним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93B">
              <w:rPr>
                <w:rFonts w:ascii="Times New Roman" w:eastAsia="Times New Roman" w:hAnsi="Times New Roman" w:cs="Times New Roman"/>
              </w:rPr>
              <w:t>споживачам</w:t>
            </w:r>
            <w:proofErr w:type="spellEnd"/>
            <w:r w:rsidRPr="0032393B">
              <w:rPr>
                <w:rFonts w:ascii="Times New Roman" w:eastAsia="Times New Roman" w:hAnsi="Times New Roman" w:cs="Times New Roman"/>
              </w:rPr>
              <w:t>, Гкал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370,50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32393B" w:rsidRPr="0032393B" w:rsidTr="00F73804">
        <w:trPr>
          <w:trHeight w:val="315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</w:rPr>
            </w:pPr>
            <w:r w:rsidRPr="0032393B">
              <w:rPr>
                <w:rFonts w:ascii="Times New Roman" w:eastAsia="Times New Roman" w:hAnsi="Times New Roman" w:cs="Times New Roman"/>
                <w:color w:val="FFFFFF"/>
              </w:rPr>
              <w:t>370,5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393B" w:rsidRPr="0032393B" w:rsidTr="00F73804">
        <w:trPr>
          <w:trHeight w:val="225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393B" w:rsidRPr="0032393B" w:rsidTr="00115BEE">
        <w:trPr>
          <w:trHeight w:val="315"/>
        </w:trPr>
        <w:tc>
          <w:tcPr>
            <w:tcW w:w="39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Голова </w:t>
            </w: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правління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ПрАТ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 "</w:t>
            </w: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Енергія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0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Шигірт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 Ю.Ф.</w:t>
            </w:r>
          </w:p>
        </w:tc>
      </w:tr>
      <w:tr w:rsidR="0032393B" w:rsidRPr="0032393B" w:rsidTr="00F73804">
        <w:trPr>
          <w:trHeight w:val="252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32393B" w:rsidRPr="0032393B" w:rsidTr="00F73804">
        <w:trPr>
          <w:trHeight w:val="252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32393B" w:rsidRPr="0032393B" w:rsidTr="00115BEE">
        <w:trPr>
          <w:trHeight w:val="398"/>
        </w:trPr>
        <w:tc>
          <w:tcPr>
            <w:tcW w:w="39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Головний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економі</w:t>
            </w:r>
            <w:proofErr w:type="gram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32393B" w:rsidRDefault="0032393B" w:rsidP="0032393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>Татарчук</w:t>
            </w:r>
            <w:proofErr w:type="spellEnd"/>
            <w:r w:rsidRPr="0032393B">
              <w:rPr>
                <w:rFonts w:ascii="Calibri" w:eastAsia="Times New Roman" w:hAnsi="Calibri" w:cs="Times New Roman"/>
                <w:sz w:val="24"/>
                <w:szCs w:val="24"/>
              </w:rPr>
              <w:t xml:space="preserve"> Н.М.</w:t>
            </w:r>
          </w:p>
        </w:tc>
      </w:tr>
    </w:tbl>
    <w:p w:rsidR="0032393B" w:rsidRDefault="0032393B">
      <w:pPr>
        <w:rPr>
          <w:lang w:val="en-US"/>
        </w:rPr>
      </w:pPr>
    </w:p>
    <w:p w:rsidR="0032393B" w:rsidRDefault="0032393B">
      <w:pPr>
        <w:rPr>
          <w:lang w:val="en-US"/>
        </w:rPr>
      </w:pPr>
    </w:p>
    <w:p w:rsidR="0032393B" w:rsidRDefault="0032393B">
      <w:pPr>
        <w:rPr>
          <w:lang w:val="en-US"/>
        </w:rPr>
      </w:pPr>
    </w:p>
    <w:p w:rsidR="0032393B" w:rsidRDefault="0032393B">
      <w:pPr>
        <w:rPr>
          <w:lang w:val="en-US"/>
        </w:rPr>
      </w:pPr>
    </w:p>
    <w:p w:rsidR="0032393B" w:rsidRDefault="0032393B"/>
    <w:p w:rsidR="00115BEE" w:rsidRPr="00115BEE" w:rsidRDefault="00115BEE"/>
    <w:p w:rsidR="0032393B" w:rsidRDefault="0032393B" w:rsidP="0032393B">
      <w:pPr>
        <w:rPr>
          <w:lang w:val="en-US"/>
        </w:rPr>
      </w:pPr>
    </w:p>
    <w:tbl>
      <w:tblPr>
        <w:tblW w:w="5000" w:type="pct"/>
        <w:tblLook w:val="04A0"/>
      </w:tblPr>
      <w:tblGrid>
        <w:gridCol w:w="268"/>
        <w:gridCol w:w="784"/>
        <w:gridCol w:w="7101"/>
        <w:gridCol w:w="1448"/>
        <w:gridCol w:w="1081"/>
      </w:tblGrid>
      <w:tr w:rsidR="0032393B" w:rsidRPr="002F78F2" w:rsidTr="00C83C4A">
        <w:trPr>
          <w:trHeight w:val="143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393B" w:rsidRPr="002F78F2" w:rsidTr="00C83C4A">
        <w:trPr>
          <w:trHeight w:val="315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Структура тарифу на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постачання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теплової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енергії</w:t>
            </w:r>
            <w:proofErr w:type="spellEnd"/>
          </w:p>
        </w:tc>
      </w:tr>
      <w:tr w:rsidR="0032393B" w:rsidRPr="002F78F2" w:rsidTr="00C83C4A">
        <w:trPr>
          <w:trHeight w:val="315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8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C83C4A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витрат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обладнання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ЦТП</w:t>
            </w:r>
          </w:p>
        </w:tc>
      </w:tr>
      <w:tr w:rsidR="0032393B" w:rsidRPr="002F78F2" w:rsidTr="00C83C4A">
        <w:trPr>
          <w:trHeight w:val="315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Приватного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акціонерного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товариства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Енергія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" (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.О</w:t>
            </w:r>
            <w:proofErr w:type="gram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бухів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2393B" w:rsidRPr="002F78F2" w:rsidTr="00C83C4A">
        <w:trPr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без ПДВ</w:t>
            </w:r>
          </w:p>
        </w:tc>
      </w:tr>
      <w:tr w:rsidR="0032393B" w:rsidRPr="002F78F2" w:rsidTr="00C83C4A">
        <w:trPr>
          <w:trHeight w:val="552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№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з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proofErr w:type="gramStart"/>
            <w:r w:rsidRPr="002F78F2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3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Найменування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показників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Для потреб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інших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споживачі</w:t>
            </w:r>
            <w:proofErr w:type="gramStart"/>
            <w:r w:rsidRPr="002F78F2">
              <w:rPr>
                <w:rFonts w:ascii="Calibri" w:eastAsia="Times New Roman" w:hAnsi="Calibri" w:cs="Times New Roman"/>
                <w:color w:val="000000"/>
              </w:rPr>
              <w:t>в</w:t>
            </w:r>
            <w:proofErr w:type="spellEnd"/>
            <w:proofErr w:type="gramEnd"/>
          </w:p>
        </w:tc>
      </w:tr>
      <w:tr w:rsidR="0032393B" w:rsidRPr="002F78F2" w:rsidTr="00C83C4A">
        <w:trPr>
          <w:trHeight w:val="518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тис</w:t>
            </w:r>
            <w:proofErr w:type="gramStart"/>
            <w:r w:rsidRPr="002F78F2">
              <w:rPr>
                <w:rFonts w:ascii="Calibri" w:eastAsia="Times New Roman" w:hAnsi="Calibri" w:cs="Times New Roman"/>
                <w:color w:val="000000"/>
              </w:rPr>
              <w:t>.г</w:t>
            </w:r>
            <w:proofErr w:type="gramEnd"/>
            <w:r w:rsidRPr="002F78F2">
              <w:rPr>
                <w:rFonts w:ascii="Calibri" w:eastAsia="Times New Roman" w:hAnsi="Calibri" w:cs="Times New Roman"/>
                <w:color w:val="000000"/>
              </w:rPr>
              <w:t>рн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. на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рік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грн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>/Гкал</w:t>
            </w:r>
          </w:p>
        </w:tc>
      </w:tr>
      <w:tr w:rsidR="0032393B" w:rsidRPr="002F78F2" w:rsidTr="00C83C4A">
        <w:trPr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i/>
                <w:iCs/>
                <w:color w:val="000000"/>
              </w:rPr>
              <w:t>1</w:t>
            </w:r>
          </w:p>
        </w:tc>
        <w:tc>
          <w:tcPr>
            <w:tcW w:w="3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i/>
                <w:iCs/>
                <w:color w:val="000000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i/>
                <w:iCs/>
                <w:color w:val="000000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i/>
                <w:iCs/>
                <w:color w:val="000000"/>
              </w:rPr>
              <w:t>4</w:t>
            </w:r>
          </w:p>
        </w:tc>
      </w:tr>
      <w:tr w:rsidR="00C83C4A" w:rsidRPr="002F78F2" w:rsidTr="00C83C4A">
        <w:trPr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3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Виробнича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собівартість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>, у т.ч.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13,97</w:t>
            </w:r>
          </w:p>
        </w:tc>
      </w:tr>
      <w:tr w:rsidR="00C83C4A" w:rsidRPr="002F78F2" w:rsidTr="00C83C4A">
        <w:trPr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1.1</w:t>
            </w:r>
          </w:p>
        </w:tc>
        <w:tc>
          <w:tcPr>
            <w:tcW w:w="3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матеріальні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,  у т</w:t>
            </w:r>
            <w:proofErr w:type="gram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.ч</w:t>
            </w:r>
            <w:proofErr w:type="gramEnd"/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0,10</w:t>
            </w:r>
          </w:p>
        </w:tc>
      </w:tr>
      <w:tr w:rsidR="00C83C4A" w:rsidRPr="002F78F2" w:rsidTr="00C83C4A">
        <w:trPr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1.2</w:t>
            </w:r>
          </w:p>
        </w:tc>
        <w:tc>
          <w:tcPr>
            <w:tcW w:w="3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на оплату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праці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з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відрахуваннями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на </w:t>
            </w:r>
            <w:proofErr w:type="spellStart"/>
            <w:proofErr w:type="gram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соц</w:t>
            </w:r>
            <w:proofErr w:type="gram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іальні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заходи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33,74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13,31</w:t>
            </w:r>
          </w:p>
        </w:tc>
      </w:tr>
      <w:tr w:rsidR="00C83C4A" w:rsidRPr="002F78F2" w:rsidTr="00C83C4A">
        <w:trPr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1.3</w:t>
            </w:r>
          </w:p>
        </w:tc>
        <w:tc>
          <w:tcPr>
            <w:tcW w:w="3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інші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, у т.ч.: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0,11</w:t>
            </w:r>
          </w:p>
        </w:tc>
      </w:tr>
      <w:tr w:rsidR="00C83C4A" w:rsidRPr="002F78F2" w:rsidTr="00C83C4A">
        <w:trPr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1.3.1</w:t>
            </w:r>
          </w:p>
        </w:tc>
        <w:tc>
          <w:tcPr>
            <w:tcW w:w="3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амортизаційні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відрахування</w:t>
            </w:r>
            <w:proofErr w:type="spellEnd"/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0,06</w:t>
            </w:r>
          </w:p>
        </w:tc>
      </w:tr>
      <w:tr w:rsidR="00C83C4A" w:rsidRPr="002F78F2" w:rsidTr="00C83C4A">
        <w:trPr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1.3.2</w:t>
            </w:r>
          </w:p>
        </w:tc>
        <w:tc>
          <w:tcPr>
            <w:tcW w:w="3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прямі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0,05</w:t>
            </w:r>
          </w:p>
        </w:tc>
      </w:tr>
      <w:tr w:rsidR="00C83C4A" w:rsidRPr="002F78F2" w:rsidTr="00C83C4A">
        <w:trPr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78F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</w:rPr>
              <w:t xml:space="preserve"> 1.4 </w:t>
            </w:r>
          </w:p>
        </w:tc>
        <w:tc>
          <w:tcPr>
            <w:tcW w:w="3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</w:rPr>
              <w:t>загальновиробничі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</w:rPr>
              <w:t>витрати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</w:rPr>
              <w:t>, у т.ч.</w:t>
            </w:r>
            <w:proofErr w:type="gramStart"/>
            <w:r w:rsidRPr="002F78F2">
              <w:rPr>
                <w:rFonts w:ascii="Calibri" w:eastAsia="Times New Roman" w:hAnsi="Calibri" w:cs="Times New Roman"/>
                <w:b/>
                <w:bCs/>
              </w:rPr>
              <w:t xml:space="preserve"> :</w:t>
            </w:r>
            <w:proofErr w:type="gramEnd"/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1,14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0,45</w:t>
            </w:r>
          </w:p>
        </w:tc>
      </w:tr>
      <w:tr w:rsidR="00C83C4A" w:rsidRPr="002F78F2" w:rsidTr="00C83C4A">
        <w:trPr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1.4.1</w:t>
            </w:r>
          </w:p>
        </w:tc>
        <w:tc>
          <w:tcPr>
            <w:tcW w:w="3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на оплату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праці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з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відрахуваннями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proofErr w:type="gramStart"/>
            <w:r w:rsidRPr="002F78F2">
              <w:rPr>
                <w:rFonts w:ascii="Calibri" w:eastAsia="Times New Roman" w:hAnsi="Calibri" w:cs="Times New Roman"/>
                <w:color w:val="000000"/>
              </w:rPr>
              <w:t>соц</w:t>
            </w:r>
            <w:proofErr w:type="gramEnd"/>
            <w:r w:rsidRPr="002F78F2">
              <w:rPr>
                <w:rFonts w:ascii="Calibri" w:eastAsia="Times New Roman" w:hAnsi="Calibri" w:cs="Times New Roman"/>
                <w:color w:val="000000"/>
              </w:rPr>
              <w:t>іальні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заходи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0,71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0,28</w:t>
            </w:r>
          </w:p>
        </w:tc>
      </w:tr>
      <w:tr w:rsidR="00C83C4A" w:rsidRPr="002F78F2" w:rsidTr="00C83C4A">
        <w:trPr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1.4.2</w:t>
            </w:r>
          </w:p>
        </w:tc>
        <w:tc>
          <w:tcPr>
            <w:tcW w:w="3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0,17</w:t>
            </w:r>
          </w:p>
        </w:tc>
      </w:tr>
      <w:tr w:rsidR="00C83C4A" w:rsidRPr="002F78F2" w:rsidTr="00C83C4A">
        <w:trPr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3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Адміністративні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>, у т</w:t>
            </w:r>
            <w:proofErr w:type="gramStart"/>
            <w:r w:rsidRPr="002F78F2">
              <w:rPr>
                <w:rFonts w:ascii="Calibri" w:eastAsia="Times New Roman" w:hAnsi="Calibri" w:cs="Times New Roman"/>
                <w:color w:val="000000"/>
              </w:rPr>
              <w:t>.ч</w:t>
            </w:r>
            <w:proofErr w:type="gram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: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0,39</w:t>
            </w:r>
          </w:p>
        </w:tc>
      </w:tr>
      <w:tr w:rsidR="00C83C4A" w:rsidRPr="002F78F2" w:rsidTr="00C83C4A">
        <w:trPr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 2.1</w:t>
            </w:r>
          </w:p>
        </w:tc>
        <w:tc>
          <w:tcPr>
            <w:tcW w:w="3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на оплату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праці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з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відрахуваннями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proofErr w:type="gramStart"/>
            <w:r w:rsidRPr="002F78F2">
              <w:rPr>
                <w:rFonts w:ascii="Calibri" w:eastAsia="Times New Roman" w:hAnsi="Calibri" w:cs="Times New Roman"/>
                <w:color w:val="000000"/>
              </w:rPr>
              <w:t>соц</w:t>
            </w:r>
            <w:proofErr w:type="gramEnd"/>
            <w:r w:rsidRPr="002F78F2">
              <w:rPr>
                <w:rFonts w:ascii="Calibri" w:eastAsia="Times New Roman" w:hAnsi="Calibri" w:cs="Times New Roman"/>
                <w:color w:val="000000"/>
              </w:rPr>
              <w:t>іальні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заходи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0,23</w:t>
            </w:r>
          </w:p>
        </w:tc>
      </w:tr>
      <w:tr w:rsidR="00C83C4A" w:rsidRPr="002F78F2" w:rsidTr="00C83C4A">
        <w:trPr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 2.2</w:t>
            </w:r>
          </w:p>
        </w:tc>
        <w:tc>
          <w:tcPr>
            <w:tcW w:w="3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0,17</w:t>
            </w:r>
          </w:p>
        </w:tc>
      </w:tr>
      <w:tr w:rsidR="00C83C4A" w:rsidRPr="002F78F2" w:rsidTr="00C83C4A">
        <w:trPr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3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покриття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втрат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теплової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енергії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власних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мережах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C83C4A" w:rsidRPr="002F78F2" w:rsidTr="00C83C4A">
        <w:trPr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3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Фінансові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C83C4A" w:rsidRPr="002F78F2" w:rsidTr="00C83C4A">
        <w:trPr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3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Повна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собівартість</w:t>
            </w:r>
            <w:proofErr w:type="spellEnd"/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14,36</w:t>
            </w:r>
          </w:p>
        </w:tc>
      </w:tr>
      <w:tr w:rsidR="00C83C4A" w:rsidRPr="002F78F2" w:rsidTr="00C83C4A">
        <w:trPr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3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покриття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втрат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зміну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ціни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енергоносіїв</w:t>
            </w:r>
            <w:proofErr w:type="spellEnd"/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C83C4A" w:rsidRPr="002F78F2" w:rsidTr="00C83C4A">
        <w:trPr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3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Розрахунковий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прибуток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>, у т.ч.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0,86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0,34</w:t>
            </w:r>
          </w:p>
        </w:tc>
      </w:tr>
      <w:tr w:rsidR="00C83C4A" w:rsidRPr="002F78F2" w:rsidTr="00C83C4A">
        <w:trPr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7.1</w:t>
            </w:r>
          </w:p>
        </w:tc>
        <w:tc>
          <w:tcPr>
            <w:tcW w:w="3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податок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прибуток</w:t>
            </w:r>
            <w:proofErr w:type="spellEnd"/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0,05</w:t>
            </w:r>
          </w:p>
        </w:tc>
      </w:tr>
      <w:tr w:rsidR="00C83C4A" w:rsidRPr="002F78F2" w:rsidTr="00C83C4A">
        <w:trPr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7.2</w:t>
            </w:r>
          </w:p>
        </w:tc>
        <w:tc>
          <w:tcPr>
            <w:tcW w:w="3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резервний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фонд </w:t>
            </w:r>
            <w:proofErr w:type="gramStart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( </w:t>
            </w:r>
            <w:proofErr w:type="spellStart"/>
            <w:proofErr w:type="gramEnd"/>
            <w:r w:rsidRPr="002F78F2">
              <w:rPr>
                <w:rFonts w:ascii="Calibri" w:eastAsia="Times New Roman" w:hAnsi="Calibri" w:cs="Times New Roman"/>
                <w:color w:val="000000"/>
              </w:rPr>
              <w:t>капітал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) та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дивіденди</w:t>
            </w:r>
            <w:proofErr w:type="spellEnd"/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C83C4A" w:rsidRPr="002F78F2" w:rsidTr="00C83C4A">
        <w:trPr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7.3</w:t>
            </w:r>
          </w:p>
        </w:tc>
        <w:tc>
          <w:tcPr>
            <w:tcW w:w="3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на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розвиток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виробництва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виробничі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інвестиції</w:t>
            </w:r>
            <w:proofErr w:type="spellEnd"/>
            <w:proofErr w:type="gramStart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)</w:t>
            </w:r>
            <w:proofErr w:type="gramEnd"/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0,73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0,29</w:t>
            </w:r>
          </w:p>
        </w:tc>
      </w:tr>
      <w:tr w:rsidR="00C83C4A" w:rsidRPr="002F78F2" w:rsidTr="00C83C4A">
        <w:trPr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3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Вартість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постачання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за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відповідним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тарифом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14,70</w:t>
            </w:r>
          </w:p>
        </w:tc>
      </w:tr>
      <w:tr w:rsidR="00C83C4A" w:rsidRPr="002F78F2" w:rsidTr="00C83C4A">
        <w:trPr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3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Тариф на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постачання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грн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>/Гкал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14,70</w:t>
            </w:r>
          </w:p>
        </w:tc>
      </w:tr>
      <w:tr w:rsidR="00C83C4A" w:rsidRPr="002F78F2" w:rsidTr="00C83C4A">
        <w:trPr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78F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</w:rPr>
              <w:t>10</w:t>
            </w:r>
          </w:p>
        </w:tc>
        <w:tc>
          <w:tcPr>
            <w:tcW w:w="3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</w:rPr>
              <w:t>Обсяг</w:t>
            </w:r>
            <w:proofErr w:type="spellEnd"/>
            <w:r w:rsidRPr="002F78F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</w:rPr>
              <w:t>реалізації</w:t>
            </w:r>
            <w:proofErr w:type="spellEnd"/>
            <w:r w:rsidRPr="002F78F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</w:rPr>
              <w:t>теплової</w:t>
            </w:r>
            <w:proofErr w:type="spellEnd"/>
            <w:r w:rsidRPr="002F78F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</w:rPr>
              <w:t>енергії</w:t>
            </w:r>
            <w:proofErr w:type="spellEnd"/>
            <w:r w:rsidRPr="002F78F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</w:rPr>
              <w:t>власним</w:t>
            </w:r>
            <w:proofErr w:type="spellEnd"/>
            <w:r w:rsidRPr="002F78F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</w:rPr>
              <w:t>споживачам</w:t>
            </w:r>
            <w:proofErr w:type="spellEnd"/>
            <w:r w:rsidRPr="002F78F2">
              <w:rPr>
                <w:rFonts w:ascii="Calibri" w:eastAsia="Times New Roman" w:hAnsi="Calibri" w:cs="Times New Roman"/>
              </w:rPr>
              <w:t>, Гкал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2 534,11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32393B" w:rsidRPr="002F78F2" w:rsidTr="00C83C4A">
        <w:trPr>
          <w:trHeight w:val="225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2393B" w:rsidRPr="002F78F2" w:rsidTr="00C83C4A">
        <w:trPr>
          <w:trHeight w:val="18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393B" w:rsidRPr="002F78F2" w:rsidTr="00C83C4A">
        <w:trPr>
          <w:trHeight w:val="18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393B" w:rsidRPr="002F78F2" w:rsidTr="00C83C4A">
        <w:trPr>
          <w:trHeight w:val="315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Голова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правління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ПрАТ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Енергія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Шигірт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Ю.Ф.</w:t>
            </w:r>
          </w:p>
        </w:tc>
      </w:tr>
      <w:tr w:rsidR="0032393B" w:rsidRPr="002F78F2" w:rsidTr="00C83C4A">
        <w:trPr>
          <w:trHeight w:val="24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2393B" w:rsidRPr="002F78F2" w:rsidTr="00C83C4A">
        <w:trPr>
          <w:trHeight w:val="225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2393B" w:rsidRPr="002F78F2" w:rsidTr="00C83C4A">
        <w:trPr>
          <w:trHeight w:val="315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Головний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економі</w:t>
            </w:r>
            <w:proofErr w:type="gram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Татарчук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Н.М.</w:t>
            </w:r>
          </w:p>
        </w:tc>
      </w:tr>
    </w:tbl>
    <w:p w:rsidR="0032393B" w:rsidRDefault="0032393B" w:rsidP="0032393B">
      <w:pPr>
        <w:rPr>
          <w:lang w:val="en-US"/>
        </w:rPr>
      </w:pPr>
    </w:p>
    <w:p w:rsidR="0032393B" w:rsidRDefault="0032393B" w:rsidP="0032393B">
      <w:pPr>
        <w:rPr>
          <w:lang w:val="en-US"/>
        </w:rPr>
      </w:pPr>
    </w:p>
    <w:p w:rsidR="0032393B" w:rsidRDefault="0032393B" w:rsidP="0032393B">
      <w:pPr>
        <w:rPr>
          <w:lang w:val="en-US"/>
        </w:rPr>
      </w:pPr>
    </w:p>
    <w:p w:rsidR="0032393B" w:rsidRDefault="0032393B" w:rsidP="0032393B"/>
    <w:p w:rsidR="00115BEE" w:rsidRDefault="00115BEE" w:rsidP="0032393B"/>
    <w:p w:rsidR="00115BEE" w:rsidRDefault="00115BEE" w:rsidP="0032393B"/>
    <w:p w:rsidR="00115BEE" w:rsidRPr="00115BEE" w:rsidRDefault="00115BEE" w:rsidP="0032393B"/>
    <w:tbl>
      <w:tblPr>
        <w:tblW w:w="5000" w:type="pct"/>
        <w:tblLook w:val="04A0"/>
      </w:tblPr>
      <w:tblGrid>
        <w:gridCol w:w="291"/>
        <w:gridCol w:w="784"/>
        <w:gridCol w:w="7392"/>
        <w:gridCol w:w="1083"/>
        <w:gridCol w:w="1132"/>
      </w:tblGrid>
      <w:tr w:rsidR="0032393B" w:rsidRPr="002F78F2" w:rsidTr="00F73804">
        <w:trPr>
          <w:trHeight w:val="31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084A9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Структура тарифу на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постачання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теплової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енергії</w:t>
            </w:r>
            <w:proofErr w:type="spellEnd"/>
          </w:p>
        </w:tc>
      </w:tr>
      <w:tr w:rsidR="0032393B" w:rsidRPr="002F78F2" w:rsidTr="00F73804">
        <w:trPr>
          <w:trHeight w:val="31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8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C83C4A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gram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тарифу на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послугу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постачання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теплової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енергії</w:t>
            </w:r>
            <w:proofErr w:type="spellEnd"/>
            <w:r w:rsidR="00C83C4A" w:rsidRPr="00C83C4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C83C4A" w:rsidRPr="00C83C4A" w:rsidRDefault="00C83C4A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без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витрат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обладнання</w:t>
            </w:r>
            <w:proofErr w:type="spellEnd"/>
            <w:r w:rsidRPr="003239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ЦТП</w:t>
            </w:r>
          </w:p>
        </w:tc>
      </w:tr>
      <w:tr w:rsidR="0032393B" w:rsidRPr="002F78F2" w:rsidTr="00F73804">
        <w:trPr>
          <w:trHeight w:val="31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Приватного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акціонерного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товариства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Енергія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" (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.О</w:t>
            </w:r>
            <w:proofErr w:type="gram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бухів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2393B" w:rsidRPr="002F78F2" w:rsidTr="00084A9A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без ПДВ</w:t>
            </w:r>
          </w:p>
        </w:tc>
      </w:tr>
      <w:tr w:rsidR="0032393B" w:rsidRPr="002F78F2" w:rsidTr="00084A9A">
        <w:trPr>
          <w:trHeight w:val="552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№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з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proofErr w:type="gramStart"/>
            <w:r w:rsidRPr="002F78F2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3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Найменування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показників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Для потреб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інших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споживачі</w:t>
            </w:r>
            <w:proofErr w:type="gramStart"/>
            <w:r w:rsidRPr="002F78F2">
              <w:rPr>
                <w:rFonts w:ascii="Calibri" w:eastAsia="Times New Roman" w:hAnsi="Calibri" w:cs="Times New Roman"/>
                <w:color w:val="000000"/>
              </w:rPr>
              <w:t>в</w:t>
            </w:r>
            <w:proofErr w:type="spellEnd"/>
            <w:proofErr w:type="gramEnd"/>
          </w:p>
        </w:tc>
      </w:tr>
      <w:tr w:rsidR="0032393B" w:rsidRPr="002F78F2" w:rsidTr="00084A9A">
        <w:trPr>
          <w:trHeight w:val="518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тис</w:t>
            </w:r>
            <w:proofErr w:type="gramStart"/>
            <w:r w:rsidRPr="002F78F2">
              <w:rPr>
                <w:rFonts w:ascii="Calibri" w:eastAsia="Times New Roman" w:hAnsi="Calibri" w:cs="Times New Roman"/>
                <w:color w:val="000000"/>
              </w:rPr>
              <w:t>.г</w:t>
            </w:r>
            <w:proofErr w:type="gramEnd"/>
            <w:r w:rsidRPr="002F78F2">
              <w:rPr>
                <w:rFonts w:ascii="Calibri" w:eastAsia="Times New Roman" w:hAnsi="Calibri" w:cs="Times New Roman"/>
                <w:color w:val="000000"/>
              </w:rPr>
              <w:t>рн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. на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рік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грн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>/Гкал</w:t>
            </w:r>
          </w:p>
        </w:tc>
      </w:tr>
      <w:tr w:rsidR="0032393B" w:rsidRPr="002F78F2" w:rsidTr="00084A9A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i/>
                <w:iCs/>
                <w:color w:val="000000"/>
              </w:rPr>
              <w:t>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i/>
                <w:iCs/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i/>
                <w:iCs/>
                <w:color w:val="000000"/>
              </w:rPr>
              <w:t>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i/>
                <w:iCs/>
                <w:color w:val="000000"/>
              </w:rPr>
              <w:t>4</w:t>
            </w:r>
          </w:p>
        </w:tc>
      </w:tr>
      <w:tr w:rsidR="00C83C4A" w:rsidRPr="002F78F2" w:rsidTr="00084A9A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Виробнича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собівартість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>, у т.ч.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5,18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13,97</w:t>
            </w:r>
          </w:p>
        </w:tc>
      </w:tr>
      <w:tr w:rsidR="00C83C4A" w:rsidRPr="002F78F2" w:rsidTr="00084A9A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1.1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матеріальні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,  у т</w:t>
            </w:r>
            <w:proofErr w:type="gram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.ч</w:t>
            </w:r>
            <w:proofErr w:type="gram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0,10</w:t>
            </w:r>
          </w:p>
        </w:tc>
      </w:tr>
      <w:tr w:rsidR="00C83C4A" w:rsidRPr="002F78F2" w:rsidTr="00084A9A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на оплату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праці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з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відрахуваннями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на </w:t>
            </w:r>
            <w:proofErr w:type="spellStart"/>
            <w:proofErr w:type="gram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соц</w:t>
            </w:r>
            <w:proofErr w:type="gram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іальні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заходи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4,93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13,31</w:t>
            </w:r>
          </w:p>
        </w:tc>
      </w:tr>
      <w:tr w:rsidR="00C83C4A" w:rsidRPr="002F78F2" w:rsidTr="00084A9A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інші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, у т.ч.: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0,11</w:t>
            </w:r>
          </w:p>
        </w:tc>
      </w:tr>
      <w:tr w:rsidR="00C83C4A" w:rsidRPr="002F78F2" w:rsidTr="00084A9A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1.3.1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амортизаційні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відрахування</w:t>
            </w:r>
            <w:proofErr w:type="spell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0,06</w:t>
            </w:r>
          </w:p>
        </w:tc>
      </w:tr>
      <w:tr w:rsidR="00C83C4A" w:rsidRPr="002F78F2" w:rsidTr="00084A9A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1.3.2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прямі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0,05</w:t>
            </w:r>
          </w:p>
        </w:tc>
      </w:tr>
      <w:tr w:rsidR="00C83C4A" w:rsidRPr="002F78F2" w:rsidTr="00084A9A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78F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</w:rPr>
              <w:t xml:space="preserve"> 1.4 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</w:rPr>
              <w:t>загальновиробничі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b/>
                <w:bCs/>
              </w:rPr>
              <w:t>витрати</w:t>
            </w:r>
            <w:proofErr w:type="spellEnd"/>
            <w:r w:rsidRPr="002F78F2">
              <w:rPr>
                <w:rFonts w:ascii="Calibri" w:eastAsia="Times New Roman" w:hAnsi="Calibri" w:cs="Times New Roman"/>
                <w:b/>
                <w:bCs/>
              </w:rPr>
              <w:t>, у т.ч.</w:t>
            </w:r>
            <w:proofErr w:type="gramStart"/>
            <w:r w:rsidRPr="002F78F2">
              <w:rPr>
                <w:rFonts w:ascii="Calibri" w:eastAsia="Times New Roman" w:hAnsi="Calibri" w:cs="Times New Roman"/>
                <w:b/>
                <w:bCs/>
              </w:rPr>
              <w:t xml:space="preserve"> :</w:t>
            </w:r>
            <w:proofErr w:type="gram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0,17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0,45</w:t>
            </w:r>
          </w:p>
        </w:tc>
      </w:tr>
      <w:tr w:rsidR="00C83C4A" w:rsidRPr="002F78F2" w:rsidTr="00084A9A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1.4.1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на оплату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праці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з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відрахуваннями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proofErr w:type="gramStart"/>
            <w:r w:rsidRPr="002F78F2">
              <w:rPr>
                <w:rFonts w:ascii="Calibri" w:eastAsia="Times New Roman" w:hAnsi="Calibri" w:cs="Times New Roman"/>
                <w:color w:val="000000"/>
              </w:rPr>
              <w:t>соц</w:t>
            </w:r>
            <w:proofErr w:type="gramEnd"/>
            <w:r w:rsidRPr="002F78F2">
              <w:rPr>
                <w:rFonts w:ascii="Calibri" w:eastAsia="Times New Roman" w:hAnsi="Calibri" w:cs="Times New Roman"/>
                <w:color w:val="000000"/>
              </w:rPr>
              <w:t>іальні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заходи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0,28</w:t>
            </w:r>
          </w:p>
        </w:tc>
      </w:tr>
      <w:tr w:rsidR="00C83C4A" w:rsidRPr="002F78F2" w:rsidTr="00084A9A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1.4.2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0,17</w:t>
            </w:r>
          </w:p>
        </w:tc>
      </w:tr>
      <w:tr w:rsidR="00C83C4A" w:rsidRPr="002F78F2" w:rsidTr="00084A9A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Адміністративні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>, у т</w:t>
            </w:r>
            <w:proofErr w:type="gramStart"/>
            <w:r w:rsidRPr="002F78F2">
              <w:rPr>
                <w:rFonts w:ascii="Calibri" w:eastAsia="Times New Roman" w:hAnsi="Calibri" w:cs="Times New Roman"/>
                <w:color w:val="000000"/>
              </w:rPr>
              <w:t>.ч</w:t>
            </w:r>
            <w:proofErr w:type="gram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0,39</w:t>
            </w:r>
          </w:p>
        </w:tc>
      </w:tr>
      <w:tr w:rsidR="00C83C4A" w:rsidRPr="002F78F2" w:rsidTr="00084A9A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 2.1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на оплату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праці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з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відрахуваннями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proofErr w:type="gramStart"/>
            <w:r w:rsidRPr="002F78F2">
              <w:rPr>
                <w:rFonts w:ascii="Calibri" w:eastAsia="Times New Roman" w:hAnsi="Calibri" w:cs="Times New Roman"/>
                <w:color w:val="000000"/>
              </w:rPr>
              <w:t>соц</w:t>
            </w:r>
            <w:proofErr w:type="gramEnd"/>
            <w:r w:rsidRPr="002F78F2">
              <w:rPr>
                <w:rFonts w:ascii="Calibri" w:eastAsia="Times New Roman" w:hAnsi="Calibri" w:cs="Times New Roman"/>
                <w:color w:val="000000"/>
              </w:rPr>
              <w:t>іальні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заходи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0,23</w:t>
            </w:r>
          </w:p>
        </w:tc>
      </w:tr>
      <w:tr w:rsidR="00C83C4A" w:rsidRPr="002F78F2" w:rsidTr="00084A9A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 2.2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0,17</w:t>
            </w:r>
          </w:p>
        </w:tc>
      </w:tr>
      <w:tr w:rsidR="00C83C4A" w:rsidRPr="002F78F2" w:rsidTr="00084A9A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покриття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втрат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теплової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енергії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власних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мережах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C83C4A" w:rsidRPr="002F78F2" w:rsidTr="00084A9A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Фінансові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C83C4A" w:rsidRPr="002F78F2" w:rsidTr="00084A9A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Повна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собівартість</w:t>
            </w:r>
            <w:proofErr w:type="spell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5,32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14,36</w:t>
            </w:r>
          </w:p>
        </w:tc>
      </w:tr>
      <w:tr w:rsidR="00C83C4A" w:rsidRPr="002F78F2" w:rsidTr="00084A9A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покриття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втрат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зміну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ціни</w:t>
            </w:r>
            <w:proofErr w:type="spellEnd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Times New Roman" w:eastAsia="Times New Roman" w:hAnsi="Times New Roman" w:cs="Times New Roman"/>
                <w:color w:val="000000"/>
              </w:rPr>
              <w:t>енергоносіїв</w:t>
            </w:r>
            <w:proofErr w:type="spell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C83C4A" w:rsidRPr="002F78F2" w:rsidTr="00084A9A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Розрахунковий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прибуток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>, у т.ч.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0,34</w:t>
            </w:r>
          </w:p>
        </w:tc>
      </w:tr>
      <w:tr w:rsidR="00C83C4A" w:rsidRPr="002F78F2" w:rsidTr="00084A9A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7.1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податок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прибуток</w:t>
            </w:r>
            <w:proofErr w:type="spell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0,05</w:t>
            </w:r>
          </w:p>
        </w:tc>
      </w:tr>
      <w:tr w:rsidR="00C83C4A" w:rsidRPr="002F78F2" w:rsidTr="00084A9A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7.2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резервний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фонд </w:t>
            </w:r>
            <w:proofErr w:type="gramStart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( </w:t>
            </w:r>
            <w:proofErr w:type="spellStart"/>
            <w:proofErr w:type="gramEnd"/>
            <w:r w:rsidRPr="002F78F2">
              <w:rPr>
                <w:rFonts w:ascii="Calibri" w:eastAsia="Times New Roman" w:hAnsi="Calibri" w:cs="Times New Roman"/>
                <w:color w:val="000000"/>
              </w:rPr>
              <w:t>капітал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) та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дивіденди</w:t>
            </w:r>
            <w:proofErr w:type="spell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C83C4A" w:rsidRPr="002F78F2" w:rsidTr="00084A9A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7.3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на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розвиток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виробництва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виробничі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інвестиції</w:t>
            </w:r>
            <w:proofErr w:type="spellEnd"/>
            <w:proofErr w:type="gramStart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)</w:t>
            </w:r>
            <w:proofErr w:type="gram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0,29</w:t>
            </w:r>
          </w:p>
        </w:tc>
      </w:tr>
      <w:tr w:rsidR="00C83C4A" w:rsidRPr="002F78F2" w:rsidTr="00084A9A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Вартість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постачання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за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відповідним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тарифом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5,45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14,70</w:t>
            </w:r>
          </w:p>
        </w:tc>
      </w:tr>
      <w:tr w:rsidR="00C83C4A" w:rsidRPr="002F78F2" w:rsidTr="00084A9A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Тариф на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постачання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</w:rPr>
              <w:t>грн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</w:rPr>
              <w:t>/Гкал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14,70</w:t>
            </w:r>
          </w:p>
        </w:tc>
      </w:tr>
      <w:tr w:rsidR="00C83C4A" w:rsidRPr="002F78F2" w:rsidTr="00084A9A">
        <w:trPr>
          <w:trHeight w:val="30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F78F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F78F2">
              <w:rPr>
                <w:rFonts w:ascii="Calibri" w:eastAsia="Times New Roman" w:hAnsi="Calibri" w:cs="Times New Roman"/>
                <w:b/>
                <w:bCs/>
              </w:rPr>
              <w:t>10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Pr="002F78F2" w:rsidRDefault="00C83C4A" w:rsidP="00F969C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</w:rPr>
              <w:t>Обсяг</w:t>
            </w:r>
            <w:proofErr w:type="spellEnd"/>
            <w:r w:rsidRPr="002F78F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</w:rPr>
              <w:t>реалізації</w:t>
            </w:r>
            <w:proofErr w:type="spellEnd"/>
            <w:r w:rsidRPr="002F78F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</w:rPr>
              <w:t>теплової</w:t>
            </w:r>
            <w:proofErr w:type="spellEnd"/>
            <w:r w:rsidRPr="002F78F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</w:rPr>
              <w:t>енергії</w:t>
            </w:r>
            <w:proofErr w:type="spellEnd"/>
            <w:r w:rsidRPr="002F78F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</w:rPr>
              <w:t>власним</w:t>
            </w:r>
            <w:proofErr w:type="spellEnd"/>
            <w:r w:rsidRPr="002F78F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</w:rPr>
              <w:t>споживачам</w:t>
            </w:r>
            <w:proofErr w:type="spellEnd"/>
            <w:r w:rsidRPr="002F78F2">
              <w:rPr>
                <w:rFonts w:ascii="Calibri" w:eastAsia="Times New Roman" w:hAnsi="Calibri" w:cs="Times New Roman"/>
              </w:rPr>
              <w:t>, Гкал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370,50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C4A" w:rsidRDefault="00C83C4A" w:rsidP="007A18FE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32393B" w:rsidRPr="002F78F2" w:rsidTr="00084A9A">
        <w:trPr>
          <w:trHeight w:val="22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2393B" w:rsidRPr="002F78F2" w:rsidTr="00084A9A">
        <w:trPr>
          <w:trHeight w:val="18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393B" w:rsidRPr="002F78F2" w:rsidTr="00084A9A">
        <w:trPr>
          <w:trHeight w:val="18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393B" w:rsidRPr="002F78F2" w:rsidTr="00084A9A">
        <w:trPr>
          <w:trHeight w:val="31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Голова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правління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ПрАТ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Енергія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Шигірт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Ю.Ф.</w:t>
            </w:r>
          </w:p>
        </w:tc>
      </w:tr>
      <w:tr w:rsidR="0032393B" w:rsidRPr="002F78F2" w:rsidTr="00084A9A">
        <w:trPr>
          <w:trHeight w:val="240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2393B" w:rsidRPr="002F78F2" w:rsidTr="00084A9A">
        <w:trPr>
          <w:trHeight w:val="22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2393B" w:rsidRPr="002F78F2" w:rsidTr="00084A9A">
        <w:trPr>
          <w:trHeight w:val="31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Головний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економі</w:t>
            </w:r>
            <w:proofErr w:type="gram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3B" w:rsidRPr="002F78F2" w:rsidRDefault="0032393B" w:rsidP="00F96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Татарчук</w:t>
            </w:r>
            <w:proofErr w:type="spellEnd"/>
            <w:r w:rsidRPr="002F78F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Н.М.</w:t>
            </w:r>
          </w:p>
        </w:tc>
      </w:tr>
    </w:tbl>
    <w:p w:rsidR="0032393B" w:rsidRPr="002F78F2" w:rsidRDefault="0032393B" w:rsidP="0032393B"/>
    <w:p w:rsidR="0032393B" w:rsidRPr="0032393B" w:rsidRDefault="0032393B">
      <w:pPr>
        <w:rPr>
          <w:lang w:val="en-US"/>
        </w:rPr>
      </w:pPr>
    </w:p>
    <w:sectPr w:rsidR="0032393B" w:rsidRPr="0032393B" w:rsidSect="00524FCF">
      <w:pgSz w:w="11906" w:h="16838"/>
      <w:pgMar w:top="851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393B"/>
    <w:rsid w:val="00030E2B"/>
    <w:rsid w:val="00084A9A"/>
    <w:rsid w:val="00115BEE"/>
    <w:rsid w:val="001879A6"/>
    <w:rsid w:val="00265267"/>
    <w:rsid w:val="0032393B"/>
    <w:rsid w:val="003C79BF"/>
    <w:rsid w:val="00524FCF"/>
    <w:rsid w:val="007A18FE"/>
    <w:rsid w:val="00B5161E"/>
    <w:rsid w:val="00C83C4A"/>
    <w:rsid w:val="00F73804"/>
    <w:rsid w:val="00F969C0"/>
    <w:rsid w:val="00FD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2021-08-12T12:23:00Z</cp:lastPrinted>
  <dcterms:created xsi:type="dcterms:W3CDTF">2021-08-12T13:06:00Z</dcterms:created>
  <dcterms:modified xsi:type="dcterms:W3CDTF">2021-10-07T06:56:00Z</dcterms:modified>
</cp:coreProperties>
</file>